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0CDF6" w14:textId="77777777" w:rsidR="0048163E" w:rsidRPr="00EC452D" w:rsidRDefault="002F0109" w:rsidP="00EC452D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RUTH LESSON</w:t>
      </w:r>
    </w:p>
    <w:p w14:paraId="33BA30C6" w14:textId="400C110F" w:rsidR="002F0109" w:rsidRDefault="002F0109" w:rsidP="00EC452D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MARIETTA SQUARE MIDWEEK</w:t>
      </w:r>
    </w:p>
    <w:p w14:paraId="29F7562D" w14:textId="4D1D1FD3" w:rsidR="00EC452D" w:rsidRPr="00EC452D" w:rsidRDefault="00EC452D" w:rsidP="00EC452D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 March 2019</w:t>
      </w:r>
    </w:p>
    <w:p w14:paraId="08EDFA1E" w14:textId="77777777" w:rsidR="002F0109" w:rsidRPr="00EC452D" w:rsidRDefault="002F0109" w:rsidP="00EC452D">
      <w:pPr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A110BD" w14:textId="4423AD0E" w:rsidR="002F0109" w:rsidRDefault="002F0109" w:rsidP="00EC452D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Setting</w:t>
      </w:r>
    </w:p>
    <w:p w14:paraId="27B2C6AF" w14:textId="77777777" w:rsidR="00EC452D" w:rsidRPr="00EC452D" w:rsidRDefault="00EC452D" w:rsidP="00EC452D">
      <w:pPr>
        <w:contextualSpacing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A0BF335" w14:textId="167BAB26" w:rsidR="002F0109" w:rsidRPr="00EC452D" w:rsidRDefault="002F0109" w:rsidP="00EC452D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5684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Elimelekh</w:t>
      </w:r>
      <w:proofErr w:type="spellEnd"/>
      <w:r w:rsidR="00480D56"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(Hebrew: </w:t>
      </w:r>
      <w:r w:rsidR="00E66B75"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 w:rsidR="00480D56"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My God is King)”</w:t>
      </w: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—connectio</w:t>
      </w:r>
      <w:bookmarkStart w:id="0" w:name="_GoBack"/>
      <w:bookmarkEnd w:id="0"/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n with Judges</w:t>
      </w:r>
    </w:p>
    <w:p w14:paraId="777E1C35" w14:textId="1816B90F" w:rsidR="002F0109" w:rsidRPr="00EC452D" w:rsidRDefault="002F0109" w:rsidP="00EC452D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Back to </w:t>
      </w:r>
      <w:r w:rsidRPr="00EC45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Judges</w:t>
      </w:r>
      <w:r w:rsidR="00622880" w:rsidRPr="00EC45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C45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17:6—18:1—19:1—21:25</w:t>
      </w:r>
    </w:p>
    <w:p w14:paraId="3C0D02EF" w14:textId="77777777" w:rsidR="002F0109" w:rsidRPr="00EC452D" w:rsidRDefault="002F0109" w:rsidP="00EC452D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Then look ahead: </w:t>
      </w:r>
    </w:p>
    <w:p w14:paraId="5A365108" w14:textId="77777777" w:rsidR="002F0109" w:rsidRPr="00EC452D" w:rsidRDefault="002F0109" w:rsidP="00EC452D">
      <w:pPr>
        <w:numPr>
          <w:ilvl w:val="1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Obed is David’s grandfather, Ruth his great grandmother</w:t>
      </w:r>
    </w:p>
    <w:p w14:paraId="70CF814F" w14:textId="77777777" w:rsidR="002F0109" w:rsidRPr="00EC452D" w:rsidRDefault="002F0109" w:rsidP="00EC452D">
      <w:pPr>
        <w:numPr>
          <w:ilvl w:val="1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Bethlehem, city of David</w:t>
      </w:r>
    </w:p>
    <w:p w14:paraId="36D73BEA" w14:textId="715AC8D3" w:rsidR="00E66B75" w:rsidRPr="00EC452D" w:rsidRDefault="00E66B75" w:rsidP="00EC452D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Consider Yahweh’s promise to Abraham (Gen 12)—the grand theme of Gentile inclusion in the covenant</w:t>
      </w:r>
      <w:r w:rsid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940F3D7" w14:textId="77777777" w:rsidR="00E66B75" w:rsidRPr="00EC452D" w:rsidRDefault="002F0109" w:rsidP="00EC452D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Now we have set the book in historical biblical context</w:t>
      </w:r>
      <w:r w:rsidR="00E66B75"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58756957" w14:textId="77777777" w:rsidR="00EC452D" w:rsidRDefault="00EC452D" w:rsidP="00EC452D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AE358AE" w14:textId="107CDDD3" w:rsidR="002F0109" w:rsidRDefault="002F0109" w:rsidP="00EC452D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Narrative</w:t>
      </w:r>
    </w:p>
    <w:p w14:paraId="2156AE9D" w14:textId="77777777" w:rsidR="00EC452D" w:rsidRPr="00EC452D" w:rsidRDefault="00EC452D" w:rsidP="00EC452D">
      <w:pPr>
        <w:contextualSpacing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ECDEECB" w14:textId="77777777" w:rsidR="002F0109" w:rsidRPr="00EC452D" w:rsidRDefault="002F0109" w:rsidP="00EC452D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Basic narrative</w:t>
      </w:r>
    </w:p>
    <w:p w14:paraId="7D4EA494" w14:textId="6D9130AA" w:rsidR="002F0109" w:rsidRPr="00EC452D" w:rsidRDefault="002F0109" w:rsidP="00EC452D">
      <w:pPr>
        <w:numPr>
          <w:ilvl w:val="1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Famine — </w:t>
      </w:r>
      <w:r w:rsidRPr="00EC45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1:1-5 </w:t>
      </w: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&amp; Flight — </w:t>
      </w:r>
      <w:r w:rsidRPr="00EC45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1:6-18</w:t>
      </w:r>
    </w:p>
    <w:p w14:paraId="4D0CC2DE" w14:textId="6357D82A" w:rsidR="002F0109" w:rsidRPr="00EC452D" w:rsidRDefault="002F0109" w:rsidP="00EC452D">
      <w:pPr>
        <w:numPr>
          <w:ilvl w:val="1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Return</w:t>
      </w:r>
      <w:r w:rsidR="002F4B51"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&amp; Reconnection</w:t>
      </w: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— </w:t>
      </w:r>
      <w:r w:rsidRPr="00EC45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1:19-22</w:t>
      </w:r>
      <w:r w:rsidR="00622880" w:rsidRPr="00EC45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7D9C9749" w14:textId="77777777" w:rsidR="002F0109" w:rsidRPr="00EC452D" w:rsidRDefault="002F0109" w:rsidP="00EC452D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Step of faith of Naomi</w:t>
      </w:r>
    </w:p>
    <w:p w14:paraId="7B64C726" w14:textId="1BD747F0" w:rsidR="002F0109" w:rsidRPr="00EC452D" w:rsidRDefault="002F0109" w:rsidP="00EC452D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Conversion of Ruth</w:t>
      </w:r>
    </w:p>
    <w:p w14:paraId="2CEF8AF2" w14:textId="2E2B5435" w:rsidR="00E66B75" w:rsidRPr="00EC452D" w:rsidRDefault="00E66B75" w:rsidP="00EC452D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Faithfulness of Bethlehem</w:t>
      </w:r>
    </w:p>
    <w:p w14:paraId="6438F1EA" w14:textId="77777777" w:rsidR="002F0109" w:rsidRPr="00EC452D" w:rsidRDefault="002F0109" w:rsidP="00EC452D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Marriage of Boaz</w:t>
      </w:r>
    </w:p>
    <w:p w14:paraId="77A59A9C" w14:textId="77777777" w:rsidR="002F0109" w:rsidRPr="00EC452D" w:rsidRDefault="002F0109" w:rsidP="00EC452D">
      <w:pPr>
        <w:numPr>
          <w:ilvl w:val="1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Serious about family responsibility—even though it may not have been convenient.</w:t>
      </w:r>
    </w:p>
    <w:p w14:paraId="27295580" w14:textId="77777777" w:rsidR="002F0109" w:rsidRPr="00EC452D" w:rsidRDefault="002F0109" w:rsidP="00EC452D">
      <w:pPr>
        <w:numPr>
          <w:ilvl w:val="1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DJ letter (8 similarities)—"Love, Boaz"</w:t>
      </w:r>
    </w:p>
    <w:p w14:paraId="77C1C8AB" w14:textId="77777777" w:rsidR="002F0109" w:rsidRPr="00EC452D" w:rsidRDefault="002F0109" w:rsidP="00EC452D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Birth of Obed — why important?</w:t>
      </w:r>
    </w:p>
    <w:p w14:paraId="0156A502" w14:textId="52C29E3A" w:rsidR="002F0109" w:rsidRPr="00EC452D" w:rsidRDefault="002F0109" w:rsidP="00EC452D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Big question: Is there a future for God’s people? </w:t>
      </w:r>
    </w:p>
    <w:p w14:paraId="476CD23F" w14:textId="77777777" w:rsidR="00EC452D" w:rsidRDefault="00EC452D" w:rsidP="00EC452D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404E9A2" w14:textId="34CA9600" w:rsidR="002F0109" w:rsidRDefault="002F0109" w:rsidP="00EC452D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Conclusions</w:t>
      </w:r>
    </w:p>
    <w:p w14:paraId="5AE9530B" w14:textId="77777777" w:rsidR="00EC452D" w:rsidRPr="00EC452D" w:rsidRDefault="00EC452D" w:rsidP="00EC452D">
      <w:pPr>
        <w:contextualSpacing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4887B450" w14:textId="77777777" w:rsidR="00E66B75" w:rsidRPr="00EC452D" w:rsidRDefault="00821BE8" w:rsidP="00EC452D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Ruth</w:t>
      </w:r>
    </w:p>
    <w:p w14:paraId="7AA0EA86" w14:textId="6BF3D61F" w:rsidR="00E66B75" w:rsidRPr="00EC452D" w:rsidRDefault="00E66B75" w:rsidP="00EC452D">
      <w:pPr>
        <w:numPr>
          <w:ilvl w:val="1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</w:t>
      </w:r>
      <w:r w:rsidR="00821BE8" w:rsidRPr="00EC452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great model for women and men alike!</w:t>
      </w:r>
    </w:p>
    <w:p w14:paraId="500FFB25" w14:textId="06691C1B" w:rsidR="00E66B75" w:rsidRPr="00EC452D" w:rsidRDefault="00E66B75" w:rsidP="00EC452D">
      <w:pPr>
        <w:numPr>
          <w:ilvl w:val="1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Yet if this is a love story, it’s Yahweh/Israel, not Boaz/Ruth.</w:t>
      </w:r>
    </w:p>
    <w:p w14:paraId="5B4B9152" w14:textId="59F972B2" w:rsidR="00E66B75" w:rsidRPr="00EC452D" w:rsidRDefault="002F0109" w:rsidP="00EC452D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God </w:t>
      </w:r>
    </w:p>
    <w:p w14:paraId="10CCA2C8" w14:textId="51B2063B" w:rsidR="00E66B75" w:rsidRPr="00EC452D" w:rsidRDefault="00E66B75" w:rsidP="00EC452D">
      <w:pPr>
        <w:numPr>
          <w:ilvl w:val="1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Scripture does not portray a savage tribal God who blesses only one ethnic group! God’s purposes are universal!</w:t>
      </w:r>
    </w:p>
    <w:p w14:paraId="3625849C" w14:textId="77777777" w:rsidR="00E66B75" w:rsidRPr="00EC452D" w:rsidRDefault="00E66B75" w:rsidP="00EC452D">
      <w:pPr>
        <w:numPr>
          <w:ilvl w:val="1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Yahweh works amidst chaos.</w:t>
      </w:r>
    </w:p>
    <w:p w14:paraId="5CA620E0" w14:textId="1F1650C6" w:rsidR="003C5AED" w:rsidRPr="00EC452D" w:rsidRDefault="003C5AED" w:rsidP="00EC452D">
      <w:pPr>
        <w:numPr>
          <w:ilvl w:val="2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God’s people</w:t>
      </w:r>
    </w:p>
    <w:p w14:paraId="0BCD975D" w14:textId="6C4820B7" w:rsidR="002F0109" w:rsidRPr="00EC452D" w:rsidRDefault="002F0109" w:rsidP="00EC452D">
      <w:pPr>
        <w:numPr>
          <w:ilvl w:val="3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Judges period</w:t>
      </w:r>
    </w:p>
    <w:p w14:paraId="261C098A" w14:textId="6E4511B6" w:rsidR="003C5AED" w:rsidRPr="00EC452D" w:rsidRDefault="003C5AED" w:rsidP="00EC452D">
      <w:pPr>
        <w:numPr>
          <w:ilvl w:val="3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Middle Ages</w:t>
      </w:r>
    </w:p>
    <w:p w14:paraId="6AC555CC" w14:textId="01F3A931" w:rsidR="003C5AED" w:rsidRPr="00EC452D" w:rsidRDefault="003C5AED" w:rsidP="00EC452D">
      <w:pPr>
        <w:numPr>
          <w:ilvl w:val="3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Our own churches</w:t>
      </w:r>
    </w:p>
    <w:p w14:paraId="6934792A" w14:textId="5CE85AB7" w:rsidR="002F0109" w:rsidRPr="00EC452D" w:rsidRDefault="003C5AED" w:rsidP="00EC452D">
      <w:pPr>
        <w:numPr>
          <w:ilvl w:val="2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Chaos in God’s people’s lives</w:t>
      </w:r>
    </w:p>
    <w:p w14:paraId="1D192ACF" w14:textId="77777777" w:rsidR="002F0109" w:rsidRPr="00EC452D" w:rsidRDefault="002F0109" w:rsidP="00EC452D">
      <w:pPr>
        <w:numPr>
          <w:ilvl w:val="3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Health</w:t>
      </w:r>
    </w:p>
    <w:p w14:paraId="698C05E9" w14:textId="0AE7DC97" w:rsidR="002F0109" w:rsidRPr="00EC452D" w:rsidRDefault="002F0109" w:rsidP="00EC452D">
      <w:pPr>
        <w:numPr>
          <w:ilvl w:val="3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Aged parents</w:t>
      </w:r>
    </w:p>
    <w:p w14:paraId="3BCBBD1F" w14:textId="77777777" w:rsidR="002F0109" w:rsidRPr="00EC452D" w:rsidRDefault="002F0109" w:rsidP="00EC452D">
      <w:pPr>
        <w:numPr>
          <w:ilvl w:val="3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Children</w:t>
      </w:r>
    </w:p>
    <w:p w14:paraId="1223234F" w14:textId="77777777" w:rsidR="002F0109" w:rsidRPr="00EC452D" w:rsidRDefault="002F0109" w:rsidP="00EC452D">
      <w:pPr>
        <w:numPr>
          <w:ilvl w:val="3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Special issues</w:t>
      </w:r>
    </w:p>
    <w:p w14:paraId="690E4764" w14:textId="77777777" w:rsidR="002F0109" w:rsidRPr="00EC452D" w:rsidRDefault="002F0109" w:rsidP="00EC452D">
      <w:pPr>
        <w:numPr>
          <w:ilvl w:val="3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Financial surprises</w:t>
      </w:r>
    </w:p>
    <w:p w14:paraId="63D5C249" w14:textId="77777777" w:rsidR="002F0109" w:rsidRPr="00EC452D" w:rsidRDefault="002F0109" w:rsidP="00EC452D">
      <w:pPr>
        <w:numPr>
          <w:ilvl w:val="3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Relationship chaos</w:t>
      </w:r>
    </w:p>
    <w:p w14:paraId="1A8B4722" w14:textId="094033BD" w:rsidR="002F0109" w:rsidRPr="00EC452D" w:rsidRDefault="00E66B75" w:rsidP="00EC452D">
      <w:pPr>
        <w:numPr>
          <w:ilvl w:val="1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Yahweh</w:t>
      </w:r>
      <w:r w:rsidR="002F0109" w:rsidRPr="00EC452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works amidst pain.</w:t>
      </w:r>
    </w:p>
    <w:p w14:paraId="6BBDDAE5" w14:textId="77777777" w:rsidR="0048163E" w:rsidRPr="00EC452D" w:rsidRDefault="0048163E" w:rsidP="00EC452D">
      <w:pPr>
        <w:numPr>
          <w:ilvl w:val="2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Death</w:t>
      </w:r>
    </w:p>
    <w:p w14:paraId="6C34AA4E" w14:textId="5D9D0461" w:rsidR="002F0109" w:rsidRPr="00EC452D" w:rsidRDefault="002F0109" w:rsidP="00EC452D">
      <w:pPr>
        <w:numPr>
          <w:ilvl w:val="3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Loss of spouse</w:t>
      </w:r>
    </w:p>
    <w:p w14:paraId="3B767310" w14:textId="77777777" w:rsidR="002F0109" w:rsidRPr="00EC452D" w:rsidRDefault="002F0109" w:rsidP="00EC452D">
      <w:pPr>
        <w:numPr>
          <w:ilvl w:val="3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Loss of children</w:t>
      </w:r>
    </w:p>
    <w:p w14:paraId="4A29090D" w14:textId="77777777" w:rsidR="002F0109" w:rsidRPr="00EC452D" w:rsidRDefault="002F0109" w:rsidP="00EC452D">
      <w:pPr>
        <w:numPr>
          <w:ilvl w:val="3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Loss of parents</w:t>
      </w:r>
    </w:p>
    <w:p w14:paraId="6399D4A8" w14:textId="10922324" w:rsidR="0048163E" w:rsidRPr="00EC452D" w:rsidRDefault="0048163E" w:rsidP="00EC452D">
      <w:pPr>
        <w:numPr>
          <w:ilvl w:val="2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Other losses</w:t>
      </w:r>
    </w:p>
    <w:p w14:paraId="234D0234" w14:textId="12E4839D" w:rsidR="002F0109" w:rsidRPr="00EC452D" w:rsidRDefault="002F0109" w:rsidP="00EC452D">
      <w:pPr>
        <w:numPr>
          <w:ilvl w:val="3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Loss of homeland</w:t>
      </w:r>
    </w:p>
    <w:p w14:paraId="5C5A4D7F" w14:textId="77777777" w:rsidR="002F0109" w:rsidRPr="00EC452D" w:rsidRDefault="002F0109" w:rsidP="00EC452D">
      <w:pPr>
        <w:numPr>
          <w:ilvl w:val="3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Loss of ministry purpose?</w:t>
      </w:r>
    </w:p>
    <w:p w14:paraId="2A976380" w14:textId="7AE00E94" w:rsidR="002F0109" w:rsidRPr="00B0249F" w:rsidRDefault="00EC452D" w:rsidP="00EC452D">
      <w:pPr>
        <w:numPr>
          <w:ilvl w:val="1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Yahweh</w:t>
      </w:r>
      <w:r w:rsidR="002F0109" w:rsidRPr="00EC452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works amidst hopelessness.</w:t>
      </w:r>
    </w:p>
    <w:p w14:paraId="05D43F37" w14:textId="77777777" w:rsidR="00B0249F" w:rsidRPr="00EC452D" w:rsidRDefault="00B0249F" w:rsidP="00B0249F">
      <w:pPr>
        <w:numPr>
          <w:ilvl w:val="3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Life is transposed into a minor key. </w:t>
      </w:r>
    </w:p>
    <w:p w14:paraId="009C4373" w14:textId="56A93DF7" w:rsidR="00B0249F" w:rsidRPr="00B0249F" w:rsidRDefault="00B0249F" w:rsidP="00B0249F">
      <w:pPr>
        <w:numPr>
          <w:ilvl w:val="3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Skies tend to be gray — dark gray — more than azure blue.</w:t>
      </w:r>
    </w:p>
    <w:p w14:paraId="442094FB" w14:textId="24776526" w:rsidR="002F0109" w:rsidRPr="00EC452D" w:rsidRDefault="002F0109" w:rsidP="00EC452D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Boaz </w:t>
      </w:r>
      <w:r w:rsidR="0048163E" w:rsidRPr="00EC45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 w:rsidRPr="00EC45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 a Christ-figure. </w:t>
      </w:r>
    </w:p>
    <w:p w14:paraId="4C44A12B" w14:textId="77777777" w:rsidR="00C3786D" w:rsidRDefault="00C3786D" w:rsidP="00C3786D">
      <w:pPr>
        <w:numPr>
          <w:ilvl w:val="1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Saves, protects, brings into family.</w:t>
      </w:r>
    </w:p>
    <w:p w14:paraId="31004B6F" w14:textId="77777777" w:rsidR="002F0109" w:rsidRPr="00EC452D" w:rsidRDefault="002F0109" w:rsidP="00EC452D">
      <w:pPr>
        <w:numPr>
          <w:ilvl w:val="1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452D">
        <w:rPr>
          <w:rFonts w:ascii="Times New Roman" w:eastAsia="Times New Roman" w:hAnsi="Times New Roman" w:cs="Times New Roman"/>
          <w:color w:val="000000"/>
          <w:sz w:val="20"/>
          <w:szCs w:val="20"/>
        </w:rPr>
        <w:t>Kinsman-Redeemer</w:t>
      </w:r>
    </w:p>
    <w:p w14:paraId="2F82F7CD" w14:textId="3CC6A275" w:rsidR="00C3786D" w:rsidRPr="00C3786D" w:rsidRDefault="00C3786D" w:rsidP="00C3786D">
      <w:pPr>
        <w:numPr>
          <w:ilvl w:val="1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 discrimination. All who will be loyal to Yahweh (true biblical faith, or allegiance) receive his blessing.</w:t>
      </w:r>
    </w:p>
    <w:sectPr w:rsidR="00C3786D" w:rsidRPr="00C3786D" w:rsidSect="002F01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3551"/>
    <w:multiLevelType w:val="hybridMultilevel"/>
    <w:tmpl w:val="ACB8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47F1F"/>
    <w:multiLevelType w:val="multilevel"/>
    <w:tmpl w:val="50C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13AD7"/>
    <w:multiLevelType w:val="multilevel"/>
    <w:tmpl w:val="2CB6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5A505D"/>
    <w:multiLevelType w:val="multilevel"/>
    <w:tmpl w:val="9E00E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09"/>
    <w:rsid w:val="00035C27"/>
    <w:rsid w:val="000406B5"/>
    <w:rsid w:val="00056848"/>
    <w:rsid w:val="0013418A"/>
    <w:rsid w:val="001B07F6"/>
    <w:rsid w:val="00247661"/>
    <w:rsid w:val="002F0109"/>
    <w:rsid w:val="002F4B51"/>
    <w:rsid w:val="003C5AED"/>
    <w:rsid w:val="003E425D"/>
    <w:rsid w:val="00477271"/>
    <w:rsid w:val="00480D56"/>
    <w:rsid w:val="0048163E"/>
    <w:rsid w:val="00483341"/>
    <w:rsid w:val="00583411"/>
    <w:rsid w:val="005D1514"/>
    <w:rsid w:val="00622880"/>
    <w:rsid w:val="00696DDE"/>
    <w:rsid w:val="006B4EAA"/>
    <w:rsid w:val="007D73AC"/>
    <w:rsid w:val="00821BE8"/>
    <w:rsid w:val="0082460E"/>
    <w:rsid w:val="00850727"/>
    <w:rsid w:val="00912292"/>
    <w:rsid w:val="009623AF"/>
    <w:rsid w:val="009A597D"/>
    <w:rsid w:val="009B6E38"/>
    <w:rsid w:val="009D635E"/>
    <w:rsid w:val="00A8421D"/>
    <w:rsid w:val="00AA1429"/>
    <w:rsid w:val="00B0249F"/>
    <w:rsid w:val="00B92470"/>
    <w:rsid w:val="00C0347A"/>
    <w:rsid w:val="00C3786D"/>
    <w:rsid w:val="00C946FC"/>
    <w:rsid w:val="00D620C4"/>
    <w:rsid w:val="00E60316"/>
    <w:rsid w:val="00E66B75"/>
    <w:rsid w:val="00EB64CE"/>
    <w:rsid w:val="00EC27D3"/>
    <w:rsid w:val="00EC452D"/>
    <w:rsid w:val="00EC5896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D08F2"/>
  <w14:defaultImageDpi w14:val="32767"/>
  <w15:chartTrackingRefBased/>
  <w15:docId w15:val="{B4967D03-C526-4A41-8ED4-102DD89E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F0109"/>
  </w:style>
  <w:style w:type="paragraph" w:styleId="ListParagraph">
    <w:name w:val="List Paragraph"/>
    <w:basedOn w:val="Normal"/>
    <w:uiPriority w:val="34"/>
    <w:qFormat/>
    <w:rsid w:val="003C5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Jacoby</dc:creator>
  <cp:keywords/>
  <dc:description/>
  <cp:lastModifiedBy>Douglas Jacoby</cp:lastModifiedBy>
  <cp:revision>2</cp:revision>
  <dcterms:created xsi:type="dcterms:W3CDTF">2019-03-20T19:20:00Z</dcterms:created>
  <dcterms:modified xsi:type="dcterms:W3CDTF">2019-03-20T19:20:00Z</dcterms:modified>
</cp:coreProperties>
</file>