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A824E" w14:textId="77777777" w:rsidR="00E71064" w:rsidRDefault="00E71064" w:rsidP="00E71064">
      <w:r>
        <w:t>https://www.youtube.com/watch?v=1iLp9cq9O3Y&amp;feature=youtu.be</w:t>
      </w:r>
    </w:p>
    <w:p w14:paraId="2D264B2B" w14:textId="77777777" w:rsidR="00E71064" w:rsidRDefault="00E71064" w:rsidP="00E71064">
      <w:pPr>
        <w:ind w:firstLine="432"/>
      </w:pPr>
    </w:p>
    <w:p w14:paraId="732700A4" w14:textId="0F548918" w:rsidR="00E71064" w:rsidRDefault="00E71064" w:rsidP="00E71064">
      <w:pPr>
        <w:ind w:firstLine="432"/>
      </w:pPr>
      <w:r>
        <w:t xml:space="preserve">In Acts 13 we read about Apostle Paul and the four other missionaries. This exemplary leadership team of five reduces itself voluntarily by forty percent sending two of them out. This is what is called the first missionary journey. This is where we find our first </w:t>
      </w:r>
      <w:proofErr w:type="gramStart"/>
      <w:r>
        <w:t>very clear</w:t>
      </w:r>
      <w:proofErr w:type="gramEnd"/>
      <w:r>
        <w:t xml:space="preserve"> teaching on elders.</w:t>
      </w:r>
    </w:p>
    <w:p w14:paraId="417003C0" w14:textId="3B831035" w:rsidR="00E71064" w:rsidRDefault="00B51AF6" w:rsidP="00E71064">
      <w:pPr>
        <w:ind w:firstLine="432"/>
      </w:pPr>
      <w:r>
        <w:t>There is</w:t>
      </w:r>
      <w:r w:rsidR="00E71064">
        <w:t xml:space="preserve"> a lot of teaching on eldership in the Old Testament, but it is hard to make it into a doctrine—it is more of a culture. Every town had elders. Naturally, they were the older people, the ones with more wisdom. They tended to be the men, though there were wise women as well. They sat in the gate. The gate was like the court; they </w:t>
      </w:r>
      <w:proofErr w:type="gramStart"/>
      <w:r w:rsidR="00E71064">
        <w:t>rendered</w:t>
      </w:r>
      <w:proofErr w:type="gramEnd"/>
      <w:r w:rsidR="00E71064">
        <w:t xml:space="preserve"> their decisions there and kept an eye on things. They were </w:t>
      </w:r>
      <w:proofErr w:type="gramStart"/>
      <w:r w:rsidR="00E71064">
        <w:t>definitely the</w:t>
      </w:r>
      <w:proofErr w:type="gramEnd"/>
      <w:r w:rsidR="00E71064">
        <w:t xml:space="preserve"> leaders in those towns.</w:t>
      </w:r>
    </w:p>
    <w:p w14:paraId="7C8AC2B9" w14:textId="4F5FEB63" w:rsidR="00E71064" w:rsidRDefault="00E71064" w:rsidP="00E71064">
      <w:pPr>
        <w:ind w:firstLine="432"/>
      </w:pPr>
      <w:r>
        <w:t>What we read Acts 14:23, after the end of the first missionary journey, that they “appointed elders for them in every church; with prayer and fasting they committed them to the Lord in whom they had believed.” It does not tell us how they appointed elders, whether it was more of a ratification—that is, the locals selected them and Paul and Barnabas said, “Yes, we are with you there”—or something else. There is remarkably little about the appointment of eldership, and there is zero in the New Testament about the appointment of an evangelist or a deacon, though we do have our traditions to rush in and fill the void. We have filled that vacuum nicely.</w:t>
      </w:r>
    </w:p>
    <w:p w14:paraId="79E97326" w14:textId="77777777" w:rsidR="00E71064" w:rsidRDefault="00E71064" w:rsidP="00E71064">
      <w:pPr>
        <w:ind w:firstLine="432"/>
      </w:pPr>
      <w:r>
        <w:t xml:space="preserve">Soon after these churches were planted, team leadership was </w:t>
      </w:r>
      <w:proofErr w:type="gramStart"/>
      <w:r>
        <w:t>established</w:t>
      </w:r>
      <w:proofErr w:type="gramEnd"/>
      <w:r>
        <w:t xml:space="preserve">. For a long time, I believe a young church would typically be planted by one person or maybe a team, maybe two people like we did in London, but after a while, one-man leadership is not </w:t>
      </w:r>
      <w:proofErr w:type="gramStart"/>
      <w:r>
        <w:t>appropriate</w:t>
      </w:r>
      <w:proofErr w:type="gramEnd"/>
      <w:r>
        <w:t xml:space="preserve">. It may be </w:t>
      </w:r>
      <w:proofErr w:type="gramStart"/>
      <w:r>
        <w:t>appropriate for</w:t>
      </w:r>
      <w:proofErr w:type="gramEnd"/>
      <w:r>
        <w:t xml:space="preserve"> a very small church or a very new church. (Of course you could be an old church and </w:t>
      </w:r>
      <w:proofErr w:type="gramStart"/>
      <w:r>
        <w:t>very small</w:t>
      </w:r>
      <w:proofErr w:type="gramEnd"/>
      <w:r>
        <w:t>; if that is the case that one man probably is not the one who should be there.) In the New Testament they made sure that there were elders in the lead position very quickly.</w:t>
      </w:r>
    </w:p>
    <w:p w14:paraId="183C3F0B" w14:textId="77777777" w:rsidR="00E71064" w:rsidRDefault="00E71064" w:rsidP="00E71064">
      <w:pPr>
        <w:ind w:firstLine="432"/>
      </w:pPr>
      <w:r>
        <w:t>This may sound a little shocking, but I think what we have come up with in our movement is a system that almost guarantees there will be no elderships in any city. We are in hundreds of cities and hardly any of them have elders. Many of those churches are ten or twenty years old. Is it because we set the bar too high or is it because there is competition? Or maybe we are doing something wrong. Again, these are these are my thoughts, but we do see that in the New Testament they appointed eldership quickly. We see this also in the book of Titus, but here in Acts 13, I think we are just dealing with a period of months. It is not years, and it is certainly not decades.</w:t>
      </w:r>
    </w:p>
    <w:p w14:paraId="147E1292" w14:textId="77777777" w:rsidR="00E71064" w:rsidRDefault="00E71064" w:rsidP="00E71064">
      <w:pPr>
        <w:ind w:firstLine="432"/>
      </w:pPr>
      <w:r>
        <w:t xml:space="preserve">I have no problem with one man leading a church of which he is the father, so to speak (1 Corinthians 4:15), if it is the early days and he is the one who reached out to these people and baptized them. But if it </w:t>
      </w:r>
      <w:proofErr w:type="gramStart"/>
      <w:r>
        <w:t>remains</w:t>
      </w:r>
      <w:proofErr w:type="gramEnd"/>
      <w:r>
        <w:t xml:space="preserve"> a one-man leadership for a long time, I think that is very unhealthy. Protracted autocratic church polity is not healthy, and as many of us know from bitter experience, </w:t>
      </w:r>
      <w:proofErr w:type="gramStart"/>
      <w:r>
        <w:t>that</w:t>
      </w:r>
      <w:proofErr w:type="gramEnd"/>
      <w:r>
        <w:t xml:space="preserve"> is way too much pressure on the leader, his spouse, and his family. It is just not meant to be that way; it is meant to be collaborative.</w:t>
      </w:r>
    </w:p>
    <w:p w14:paraId="31BA9672" w14:textId="4AB4D1C7" w:rsidR="00E71064" w:rsidRDefault="00E71064" w:rsidP="00E71064">
      <w:pPr>
        <w:ind w:firstLine="432"/>
      </w:pPr>
      <w:r>
        <w:t xml:space="preserve">Eldership in the Old Testament, when it was good, was collaborative. It is the same in the New Testament. The congregation knows who its leaders are, so I imagine after that first missionary journey it was not that hard to figure out who should be leading. It is also probable that elders were house church leaders. When we hear that term we may be thinking of those at the bottom of a pyramid of several levels that broadens out at the bottom. In this bottom level are the house church leaders, but we think of the elders as being at the top. Perhaps that kind of hierarchy, call it a discipling tree or call it what you will, is just not in the New Testament and we are reading it into the passage. I believe it is quite likely, because homes were the normal </w:t>
      </w:r>
      <w:r>
        <w:lastRenderedPageBreak/>
        <w:t>meeting place for church. If that is where church took place, not in a big setting, the leader of that home was the one who had oversight of that group; thus he is an overseer, or maybe he and his wife are, or maybe in the case of a widow or a single woman like Lydia there were some church leaders who were women. I admit we do not know she was a widow, but there seems to have been a church in her home. But normally it would be a man and normally he would be married and they would have children. We'll get to this soon. In either case, shepherds are personally involved with the flock.</w:t>
      </w:r>
    </w:p>
    <w:p w14:paraId="19023294" w14:textId="63DB19DA" w:rsidR="00E71064" w:rsidRDefault="00E71064" w:rsidP="00E71064">
      <w:pPr>
        <w:ind w:firstLine="432"/>
      </w:pPr>
      <w:r>
        <w:t xml:space="preserve">One reason we have moved here to Edinburgh (this is my third time living in the United Kingdom) is that we had been at North River, a big church, with more than a thousand people, for fifteen years and we wanted to be somewhere where we would not just start afresh but where </w:t>
      </w:r>
      <w:r w:rsidR="00B51AF6">
        <w:t>there is</w:t>
      </w:r>
      <w:r>
        <w:t xml:space="preserve"> nowhere to hide, so we </w:t>
      </w:r>
      <w:proofErr w:type="gramStart"/>
      <w:r>
        <w:t>have to</w:t>
      </w:r>
      <w:proofErr w:type="gramEnd"/>
      <w:r>
        <w:t xml:space="preserve"> be plugged in locally. In a big church you can come and go, especially if you travel, and people do not know. In a big church there are lots of programs, so it is assumed that if you do not show up to a meeting, probably you were in another meeting. People give you all kinds of credit that maybe you do not deserve. But </w:t>
      </w:r>
      <w:r w:rsidR="00B51AF6">
        <w:t>there is</w:t>
      </w:r>
      <w:r>
        <w:t xml:space="preserve"> nowhere to hide in a church of thirty-five, and we think that is good for us. Plus we are close to family; half of our family</w:t>
      </w:r>
      <w:r w:rsidR="00097AC9">
        <w:t xml:space="preserve"> is</w:t>
      </w:r>
      <w:r>
        <w:t xml:space="preserve"> less than three hours away. </w:t>
      </w:r>
      <w:r w:rsidR="00097AC9">
        <w:t>S</w:t>
      </w:r>
      <w:r>
        <w:t>o I am bringing you greetings from Edinburgh. I am looking out the window of my study and the sun is going to be setting in about 45 minutes</w:t>
      </w:r>
      <w:r w:rsidR="00097AC9">
        <w:t>. I</w:t>
      </w:r>
      <w:r>
        <w:t>t is about 3:30 in the afternoon here on a foggy Scottish day.</w:t>
      </w:r>
    </w:p>
    <w:p w14:paraId="7FAEE8B6" w14:textId="763C1A44" w:rsidR="00097AC9" w:rsidRDefault="00E71064" w:rsidP="00E71064">
      <w:pPr>
        <w:ind w:firstLine="432"/>
      </w:pPr>
      <w:r>
        <w:t xml:space="preserve">Back to the lesson: congregational autonomy, which I strongly believe in, does not mean that leadership teams—that is what the groups of elders would be—are isolated. </w:t>
      </w:r>
      <w:r w:rsidR="00097AC9">
        <w:t>B</w:t>
      </w:r>
      <w:r>
        <w:t xml:space="preserve">eing isolated is dangerous. </w:t>
      </w:r>
      <w:r w:rsidR="00097AC9">
        <w:t>N</w:t>
      </w:r>
      <w:r>
        <w:t xml:space="preserve">ot being connected to others is quite risky. </w:t>
      </w:r>
      <w:r w:rsidR="00097AC9">
        <w:t>W</w:t>
      </w:r>
      <w:r>
        <w:t>e certainly see that in the early church</w:t>
      </w:r>
      <w:r w:rsidR="0065209D">
        <w:t>, t</w:t>
      </w:r>
      <w:r>
        <w:t>here was communication by letter</w:t>
      </w:r>
      <w:r w:rsidR="00097AC9">
        <w:t>,</w:t>
      </w:r>
      <w:r>
        <w:t xml:space="preserve"> by visit</w:t>
      </w:r>
      <w:r w:rsidR="00097AC9">
        <w:t>, or</w:t>
      </w:r>
      <w:r>
        <w:t xml:space="preserve"> sometimes by sending an envoy, an emissary. Paul could not be in multiple places at one time</w:t>
      </w:r>
      <w:r w:rsidR="00097AC9">
        <w:t>,</w:t>
      </w:r>
      <w:r>
        <w:t xml:space="preserve"> but he could send Timothy or Titus</w:t>
      </w:r>
      <w:r w:rsidR="00097AC9">
        <w:t xml:space="preserve"> as</w:t>
      </w:r>
      <w:r>
        <w:t xml:space="preserve"> an apostolic representative.</w:t>
      </w:r>
    </w:p>
    <w:p w14:paraId="7B6D5FC5" w14:textId="0EE4B982" w:rsidR="00E71064" w:rsidRPr="00F5527E" w:rsidRDefault="00097AC9" w:rsidP="00E71064">
      <w:pPr>
        <w:ind w:firstLine="432"/>
      </w:pPr>
      <w:r>
        <w:t>W</w:t>
      </w:r>
      <w:r w:rsidR="00E71064">
        <w:t>e see communication in the next chapter, Acts 15</w:t>
      </w:r>
      <w:r w:rsidR="008C533A">
        <w:t xml:space="preserve"> w</w:t>
      </w:r>
      <w:r w:rsidR="00E71064">
        <w:t xml:space="preserve">hen </w:t>
      </w:r>
      <w:r w:rsidR="00B51AF6">
        <w:t>there is</w:t>
      </w:r>
      <w:r w:rsidR="00E71064">
        <w:t xml:space="preserve"> an issue</w:t>
      </w:r>
      <w:r w:rsidR="008C533A">
        <w:t>.</w:t>
      </w:r>
      <w:r w:rsidR="00E71064">
        <w:t xml:space="preserve"> </w:t>
      </w:r>
      <w:r w:rsidR="008C533A">
        <w:t>P</w:t>
      </w:r>
      <w:r w:rsidR="00E71064">
        <w:t xml:space="preserve">eople </w:t>
      </w:r>
      <w:r>
        <w:t>c</w:t>
      </w:r>
      <w:r w:rsidR="00E71064">
        <w:t>ommunicate.</w:t>
      </w:r>
      <w:r>
        <w:t xml:space="preserve"> W</w:t>
      </w:r>
      <w:r w:rsidR="00E71064">
        <w:t xml:space="preserve">hen the </w:t>
      </w:r>
      <w:r>
        <w:t>A</w:t>
      </w:r>
      <w:r w:rsidR="00E71064">
        <w:t xml:space="preserve">postle Paul wants to give a farewell address to the Ephesian church leaders—I am sure this has hit you before—he sends for the elders. </w:t>
      </w:r>
      <w:r>
        <w:t>H</w:t>
      </w:r>
      <w:r w:rsidR="00E71064">
        <w:t>e does not send for the ev</w:t>
      </w:r>
      <w:r w:rsidR="00E71064" w:rsidRPr="00F5527E">
        <w:t xml:space="preserve">angelist or the deacons or the small group leaders; </w:t>
      </w:r>
      <w:r w:rsidR="0065209D" w:rsidRPr="00F5527E">
        <w:t>he sends</w:t>
      </w:r>
      <w:r w:rsidRPr="00F5527E">
        <w:t xml:space="preserve"> </w:t>
      </w:r>
      <w:r w:rsidR="00E71064" w:rsidRPr="00F5527E">
        <w:t>for the elders.</w:t>
      </w:r>
    </w:p>
    <w:p w14:paraId="539F30D4" w14:textId="47B75863" w:rsidR="00E71064" w:rsidRPr="00F5527E" w:rsidRDefault="00E71064" w:rsidP="00E71064">
      <w:pPr>
        <w:ind w:firstLine="432"/>
      </w:pPr>
      <w:r w:rsidRPr="00F5527E">
        <w:t>Acts 20, which I know is a chapter a lot of us love</w:t>
      </w:r>
      <w:r w:rsidR="00F5527E">
        <w:t>,</w:t>
      </w:r>
      <w:r w:rsidRPr="00F5527E">
        <w:t xml:space="preserve"> is an amazing chapter. </w:t>
      </w:r>
      <w:r w:rsidR="00097AC9" w:rsidRPr="00F5527E">
        <w:t>Paul</w:t>
      </w:r>
      <w:r w:rsidRPr="00F5527E">
        <w:t xml:space="preserve"> says goodbye to them</w:t>
      </w:r>
      <w:r w:rsidR="00097AC9" w:rsidRPr="00F5527E">
        <w:t>,</w:t>
      </w:r>
      <w:r w:rsidRPr="00F5527E">
        <w:t xml:space="preserve"> but from reading the pastoral epistles </w:t>
      </w:r>
      <w:r w:rsidR="00097AC9" w:rsidRPr="00F5527E">
        <w:t xml:space="preserve">and putting together </w:t>
      </w:r>
      <w:r w:rsidRPr="00F5527E">
        <w:t xml:space="preserve">the chronology of what happens, probably after the book of Acts he was back in Ephesus again. </w:t>
      </w:r>
      <w:r w:rsidR="00097AC9" w:rsidRPr="00F5527E">
        <w:t>He</w:t>
      </w:r>
      <w:r w:rsidRPr="00F5527E">
        <w:t xml:space="preserve"> sends for the elders</w:t>
      </w:r>
      <w:r w:rsidR="00097AC9" w:rsidRPr="00F5527E">
        <w:t xml:space="preserve">, and </w:t>
      </w:r>
      <w:r w:rsidR="0065209D" w:rsidRPr="00F5527E">
        <w:t xml:space="preserve">he met them at </w:t>
      </w:r>
      <w:proofErr w:type="spellStart"/>
      <w:r w:rsidR="0065209D" w:rsidRPr="00F5527E">
        <w:t>Melitas</w:t>
      </w:r>
      <w:proofErr w:type="spellEnd"/>
      <w:r w:rsidR="0065209D" w:rsidRPr="00F5527E">
        <w:t>. I</w:t>
      </w:r>
      <w:r w:rsidRPr="00F5527E">
        <w:t>t was a two-day journey</w:t>
      </w:r>
      <w:r w:rsidR="0065209D" w:rsidRPr="00F5527E">
        <w:t xml:space="preserve"> going overland and even over water</w:t>
      </w:r>
      <w:r w:rsidRPr="00F5527E">
        <w:t xml:space="preserve">. I think if he had gone to Ephesus it would have been </w:t>
      </w:r>
      <w:proofErr w:type="gramStart"/>
      <w:r w:rsidRPr="00F5527E">
        <w:t>very hard</w:t>
      </w:r>
      <w:proofErr w:type="gramEnd"/>
      <w:r w:rsidRPr="00F5527E">
        <w:t xml:space="preserve"> for him to stay there just a couple of days. </w:t>
      </w:r>
      <w:r w:rsidR="00097AC9" w:rsidRPr="00F5527E">
        <w:t>I</w:t>
      </w:r>
      <w:r w:rsidRPr="00F5527E">
        <w:t xml:space="preserve">t probably </w:t>
      </w:r>
      <w:r w:rsidR="00097AC9" w:rsidRPr="00F5527E">
        <w:t>would have</w:t>
      </w:r>
      <w:r w:rsidRPr="00F5527E">
        <w:t xml:space="preserve"> ended up being weeks or months. </w:t>
      </w:r>
      <w:r w:rsidR="0065209D" w:rsidRPr="00F5527E">
        <w:t>S</w:t>
      </w:r>
      <w:r w:rsidRPr="00F5527E">
        <w:t xml:space="preserve">o he sends for the elders. </w:t>
      </w:r>
      <w:r w:rsidR="0065209D" w:rsidRPr="00F5527E">
        <w:t>W</w:t>
      </w:r>
      <w:r w:rsidRPr="00F5527E">
        <w:t xml:space="preserve">hy them? </w:t>
      </w:r>
      <w:r w:rsidR="0065209D" w:rsidRPr="00F5527E">
        <w:t>F</w:t>
      </w:r>
      <w:r w:rsidRPr="00F5527E">
        <w:t>or one</w:t>
      </w:r>
      <w:r w:rsidR="0065209D" w:rsidRPr="00F5527E">
        <w:t xml:space="preserve"> thing</w:t>
      </w:r>
      <w:r w:rsidRPr="00F5527E">
        <w:t>, they know the whole church</w:t>
      </w:r>
      <w:r w:rsidR="0065209D" w:rsidRPr="00F5527E">
        <w:t>. E</w:t>
      </w:r>
      <w:r w:rsidRPr="00F5527E">
        <w:t xml:space="preserve">specially if the elders are house church leaders, each elder would know who is in his household and </w:t>
      </w:r>
      <w:r w:rsidR="0065209D" w:rsidRPr="00F5527E">
        <w:t xml:space="preserve">the </w:t>
      </w:r>
      <w:r w:rsidRPr="00F5527E">
        <w:t>friends who come</w:t>
      </w:r>
      <w:r w:rsidR="0065209D" w:rsidRPr="00F5527E">
        <w:t>, so</w:t>
      </w:r>
      <w:r w:rsidRPr="00F5527E">
        <w:t xml:space="preserve"> there</w:t>
      </w:r>
      <w:r w:rsidR="0065209D" w:rsidRPr="00F5527E">
        <w:t xml:space="preserve"> i</w:t>
      </w:r>
      <w:r w:rsidRPr="00F5527E">
        <w:t>s no need to send for anyone else.</w:t>
      </w:r>
    </w:p>
    <w:p w14:paraId="190FD00D" w14:textId="0A529F5A" w:rsidR="00E71064" w:rsidRPr="00F5527E" w:rsidRDefault="0065209D" w:rsidP="00E71064">
      <w:pPr>
        <w:ind w:firstLine="432"/>
      </w:pPr>
      <w:r w:rsidRPr="00F5527E">
        <w:t>W</w:t>
      </w:r>
      <w:r w:rsidR="00E71064" w:rsidRPr="00F5527E">
        <w:t xml:space="preserve">e read in 1 Timothy 5:17, </w:t>
      </w:r>
      <w:r w:rsidRPr="00F5527E">
        <w:t xml:space="preserve">“Let </w:t>
      </w:r>
      <w:r w:rsidR="00E71064" w:rsidRPr="00F5527E">
        <w:t>the elders who rule well</w:t>
      </w:r>
      <w:r w:rsidRPr="00F5527E">
        <w:t xml:space="preserve"> be considered worthy of double honor</w:t>
      </w:r>
      <w:r w:rsidR="00E71064" w:rsidRPr="00F5527E">
        <w:t>.</w:t>
      </w:r>
      <w:r w:rsidRPr="00F5527E">
        <w:t>” I know</w:t>
      </w:r>
      <w:r w:rsidR="00E71064" w:rsidRPr="00F5527E">
        <w:t xml:space="preserve"> “rule” sounds a bit like a king or a queen</w:t>
      </w:r>
      <w:r w:rsidRPr="00F5527E">
        <w:t>, so</w:t>
      </w:r>
      <w:r w:rsidR="00E71064" w:rsidRPr="00F5527E">
        <w:t xml:space="preserve"> maybe we </w:t>
      </w:r>
      <w:r w:rsidRPr="00F5527E">
        <w:t>should say,</w:t>
      </w:r>
      <w:r w:rsidR="00E71064" w:rsidRPr="00F5527E">
        <w:t xml:space="preserve"> </w:t>
      </w:r>
      <w:r w:rsidRPr="00F5527E">
        <w:t>“</w:t>
      </w:r>
      <w:r w:rsidR="00E71064" w:rsidRPr="00F5527E">
        <w:t>lead well</w:t>
      </w:r>
      <w:r w:rsidRPr="00F5527E">
        <w:t xml:space="preserve">” as </w:t>
      </w:r>
      <w:r w:rsidR="00F5527E">
        <w:t xml:space="preserve">it says in </w:t>
      </w:r>
      <w:r w:rsidRPr="00F5527E">
        <w:t xml:space="preserve">some versions. “Double honor” </w:t>
      </w:r>
      <w:r w:rsidR="00E71064" w:rsidRPr="00F5527E">
        <w:t xml:space="preserve">can be translated </w:t>
      </w:r>
      <w:r w:rsidRPr="00F5527E">
        <w:t>“</w:t>
      </w:r>
      <w:r w:rsidR="00E71064" w:rsidRPr="00F5527E">
        <w:t>double pay.</w:t>
      </w:r>
      <w:r w:rsidRPr="00F5527E">
        <w:t>”</w:t>
      </w:r>
      <w:r w:rsidR="00E71064" w:rsidRPr="00F5527E">
        <w:t xml:space="preserve"> </w:t>
      </w:r>
      <w:r w:rsidRPr="00F5527E">
        <w:t>It goes on to say, “</w:t>
      </w:r>
      <w:r w:rsidR="00E71064" w:rsidRPr="00F5527E">
        <w:t>especially those who labor in preaching and teaching.</w:t>
      </w:r>
      <w:r w:rsidRPr="00F5527E">
        <w:t>” S</w:t>
      </w:r>
      <w:r w:rsidR="00E71064" w:rsidRPr="00F5527E">
        <w:t>o we see that some elders focus on preaching and teaching</w:t>
      </w:r>
      <w:r w:rsidR="008C533A">
        <w:t>, but t</w:t>
      </w:r>
      <w:r w:rsidR="00E71064" w:rsidRPr="00F5527E">
        <w:t>he implication here is that elders lead.</w:t>
      </w:r>
    </w:p>
    <w:p w14:paraId="2818DC47" w14:textId="6701615F" w:rsidR="00E71064" w:rsidRDefault="00E71064" w:rsidP="00E71064">
      <w:pPr>
        <w:ind w:firstLine="432"/>
      </w:pPr>
      <w:r w:rsidRPr="00F5527E">
        <w:t xml:space="preserve">I do not think of an elder as a safety </w:t>
      </w:r>
      <w:r w:rsidR="008C533A">
        <w:t>i</w:t>
      </w:r>
      <w:r w:rsidRPr="00F5527E">
        <w:t xml:space="preserve">nspector. </w:t>
      </w:r>
      <w:r w:rsidR="00F5527E">
        <w:t>B</w:t>
      </w:r>
      <w:r w:rsidRPr="00F5527E">
        <w:t xml:space="preserve">efore my wife and I were married </w:t>
      </w:r>
      <w:r w:rsidR="008C533A">
        <w:t>thirty-five</w:t>
      </w:r>
      <w:r w:rsidRPr="00F5527E">
        <w:t xml:space="preserve"> years ago</w:t>
      </w:r>
      <w:r w:rsidR="008C533A">
        <w:t>,</w:t>
      </w:r>
      <w:r w:rsidRPr="00F5527E">
        <w:t xml:space="preserve"> she was a health and safety inspector for the British government. </w:t>
      </w:r>
      <w:r w:rsidR="00F5527E">
        <w:t>S</w:t>
      </w:r>
      <w:r w:rsidRPr="00F5527E">
        <w:t>he was young.</w:t>
      </w:r>
      <w:r w:rsidR="00F5527E">
        <w:t xml:space="preserve"> S</w:t>
      </w:r>
      <w:r w:rsidRPr="00F5527E">
        <w:t>he would</w:t>
      </w:r>
      <w:r>
        <w:t xml:space="preserve"> walk into these institutions, these factories or restaurants, and even though she was young I think she put the fear of God in them. I do not think an elder</w:t>
      </w:r>
      <w:r w:rsidR="008C533A">
        <w:t xml:space="preserve"> i</w:t>
      </w:r>
      <w:r>
        <w:t xml:space="preserve">s like that. </w:t>
      </w:r>
      <w:r w:rsidR="00F5527E">
        <w:t>H</w:t>
      </w:r>
      <w:r>
        <w:t xml:space="preserve">e just now and again </w:t>
      </w:r>
      <w:r>
        <w:lastRenderedPageBreak/>
        <w:t>makes sure things are up to muster or he guards the back door while the evangelist deals with the front door.</w:t>
      </w:r>
    </w:p>
    <w:p w14:paraId="6831CF9A" w14:textId="77777777" w:rsidR="008C533A" w:rsidRDefault="00E71064" w:rsidP="00E71064">
      <w:pPr>
        <w:ind w:firstLine="432"/>
      </w:pPr>
      <w:r>
        <w:t xml:space="preserve">I served as an evangelist for many years. I know our culture, but in the New Testament we see the elders and that is where the buck stops. </w:t>
      </w:r>
      <w:r w:rsidR="00F5527E">
        <w:t>B</w:t>
      </w:r>
      <w:r>
        <w:t xml:space="preserve">ut it is not because they are older or they sign some agreement. I believe it is because they are the ones who are the principal leaders of the church, not the minister, the evangelist, which we have </w:t>
      </w:r>
      <w:r w:rsidR="008C533A">
        <w:t xml:space="preserve">in </w:t>
      </w:r>
      <w:r>
        <w:t xml:space="preserve">our culture in the </w:t>
      </w:r>
      <w:proofErr w:type="spellStart"/>
      <w:r>
        <w:t>ICOC</w:t>
      </w:r>
      <w:proofErr w:type="spellEnd"/>
      <w:r>
        <w:t xml:space="preserve">. I am not at all saying God cannot use </w:t>
      </w:r>
      <w:r w:rsidR="008C533A">
        <w:t>t</w:t>
      </w:r>
      <w:r>
        <w:t>hat, but if we are looking for what the New Testament teaches</w:t>
      </w:r>
      <w:r w:rsidR="008C533A">
        <w:t xml:space="preserve">, </w:t>
      </w:r>
      <w:r>
        <w:t>the assumption is that leadership of a church by elders is normative.</w:t>
      </w:r>
      <w:r w:rsidR="00F5527E">
        <w:t xml:space="preserve"> T</w:t>
      </w:r>
      <w:r>
        <w:t>hat was normal. Ye</w:t>
      </w:r>
      <w:r w:rsidR="008C533A">
        <w:t>s</w:t>
      </w:r>
      <w:r>
        <w:t xml:space="preserve">, there may have been some exceptions, but the exceptions would prove the rule. Again, in our culture having elders is </w:t>
      </w:r>
      <w:r w:rsidR="008C533A">
        <w:t>a</w:t>
      </w:r>
      <w:r>
        <w:t>lmost impossible because the true leadership is not in that overseer/shepherd/elder, it is in the ministry staff.</w:t>
      </w:r>
    </w:p>
    <w:p w14:paraId="1AD00560" w14:textId="77777777" w:rsidR="00D20225" w:rsidRDefault="00F5527E" w:rsidP="00E71064">
      <w:pPr>
        <w:ind w:firstLine="432"/>
      </w:pPr>
      <w:r>
        <w:t>S</w:t>
      </w:r>
      <w:r w:rsidR="00E71064">
        <w:t xml:space="preserve">ome people think that I am somehow against staff. I am not against staff; I have been in ministry a long time, about </w:t>
      </w:r>
      <w:r w:rsidR="008C533A">
        <w:t>forty</w:t>
      </w:r>
      <w:r w:rsidR="00E71064">
        <w:t xml:space="preserve"> years. I worked for the church for </w:t>
      </w:r>
      <w:r w:rsidR="008C533A">
        <w:t>twenty</w:t>
      </w:r>
      <w:r w:rsidR="00E71064">
        <w:t xml:space="preserve"> years. I have been a Christian forty-three </w:t>
      </w:r>
      <w:r w:rsidR="008C533A">
        <w:t>years.</w:t>
      </w:r>
      <w:r w:rsidR="00E71064">
        <w:t xml:space="preserve"> I think I know the benefits of staff. I am not sure that some staff are doing what they are best called to do</w:t>
      </w:r>
      <w:r w:rsidR="008C533A">
        <w:t>.</w:t>
      </w:r>
      <w:r w:rsidR="00E71064">
        <w:t xml:space="preserve"> I would be so bold as to suggest that an evangelist should probably move to another city and plant a church, maybe go to a place where Christ is not known at all. </w:t>
      </w:r>
      <w:r>
        <w:t>M</w:t>
      </w:r>
      <w:r w:rsidR="00E71064">
        <w:t>aybe it would be dangerous, but keep moving</w:t>
      </w:r>
      <w:r w:rsidR="008C533A">
        <w:t xml:space="preserve"> and</w:t>
      </w:r>
      <w:r w:rsidR="00E71064">
        <w:t xml:space="preserve"> keep planting. </w:t>
      </w:r>
      <w:r>
        <w:t>B</w:t>
      </w:r>
      <w:r w:rsidR="00E71064">
        <w:t>ut we have become quite settled, haven't we, in our culture?</w:t>
      </w:r>
    </w:p>
    <w:p w14:paraId="2F2D2A2D" w14:textId="00BB7895" w:rsidR="00D20225" w:rsidRDefault="00D20225" w:rsidP="00E71064">
      <w:pPr>
        <w:ind w:firstLine="432"/>
      </w:pPr>
      <w:r>
        <w:t>I</w:t>
      </w:r>
      <w:r w:rsidR="00E71064">
        <w:t xml:space="preserve">n many ways we have mirrored the denominational world with the senior pastor model. About </w:t>
      </w:r>
      <w:r w:rsidR="008C533A">
        <w:t>ten</w:t>
      </w:r>
      <w:r w:rsidR="00E71064">
        <w:t xml:space="preserve"> or </w:t>
      </w:r>
      <w:r w:rsidR="008C533A">
        <w:t>twelve</w:t>
      </w:r>
      <w:r w:rsidR="00E71064">
        <w:t xml:space="preserve"> years ago in my travels, I ran into more and more church leaders who had business cards that </w:t>
      </w:r>
      <w:proofErr w:type="gramStart"/>
      <w:r w:rsidR="00E71064">
        <w:t>actually said</w:t>
      </w:r>
      <w:proofErr w:type="gramEnd"/>
      <w:r w:rsidR="00E71064">
        <w:t xml:space="preserve"> pastor, and I would say</w:t>
      </w:r>
      <w:r w:rsidR="008C533A">
        <w:t>,</w:t>
      </w:r>
      <w:r w:rsidR="00E71064">
        <w:t xml:space="preserve"> </w:t>
      </w:r>
      <w:r w:rsidR="008C533A">
        <w:t>“D</w:t>
      </w:r>
      <w:r w:rsidR="00E71064">
        <w:t>o</w:t>
      </w:r>
      <w:r w:rsidR="008C533A">
        <w:t>n’</w:t>
      </w:r>
      <w:r w:rsidR="00E71064">
        <w:t xml:space="preserve">t use the word </w:t>
      </w:r>
      <w:r w:rsidR="008C533A">
        <w:t>“</w:t>
      </w:r>
      <w:r w:rsidR="00E71064">
        <w:t>pastor</w:t>
      </w:r>
      <w:r w:rsidR="008C533A">
        <w:t>”</w:t>
      </w:r>
      <w:r w:rsidR="00E71064">
        <w:t>; that</w:t>
      </w:r>
      <w:r w:rsidR="008C533A">
        <w:t>’</w:t>
      </w:r>
      <w:r w:rsidR="00E71064">
        <w:t>s not in the Bible</w:t>
      </w:r>
      <w:r w:rsidR="008C533A">
        <w:t>.” T</w:t>
      </w:r>
      <w:r w:rsidR="00E71064">
        <w:t xml:space="preserve">hat is the Latin word for shepherd. </w:t>
      </w:r>
      <w:r w:rsidR="00F5527E">
        <w:t>W</w:t>
      </w:r>
      <w:r w:rsidR="00E71064">
        <w:t>hy would you use a Latin word for shepherd unless you were trying to support the denominational model</w:t>
      </w:r>
      <w:r w:rsidR="00F5527E">
        <w:t>?</w:t>
      </w:r>
      <w:r>
        <w:t xml:space="preserve"> </w:t>
      </w:r>
      <w:r w:rsidR="00E71064">
        <w:t xml:space="preserve">Well, that is why the NIV used the word </w:t>
      </w:r>
      <w:r>
        <w:t>“</w:t>
      </w:r>
      <w:r w:rsidR="00E71064">
        <w:t>pastor</w:t>
      </w:r>
      <w:r>
        <w:t>”</w:t>
      </w:r>
      <w:r w:rsidR="00E71064">
        <w:t xml:space="preserve"> in Ephesians</w:t>
      </w:r>
      <w:r w:rsidR="00091A5E">
        <w:t xml:space="preserve"> </w:t>
      </w:r>
      <w:r w:rsidR="00E71064">
        <w:t xml:space="preserve">4:11. </w:t>
      </w:r>
      <w:r>
        <w:t>S</w:t>
      </w:r>
      <w:r w:rsidR="00E71064">
        <w:t>ome people have been very offended</w:t>
      </w:r>
      <w:r>
        <w:t xml:space="preserve"> when</w:t>
      </w:r>
      <w:r w:rsidR="00E71064">
        <w:t xml:space="preserve"> they found out that the word was not even in the Bible. </w:t>
      </w:r>
      <w:r>
        <w:t xml:space="preserve">But now </w:t>
      </w:r>
      <w:r w:rsidR="00E71064">
        <w:t xml:space="preserve">I no longer correct these leaders who call themselves pastor or senior pastor—and I am talking about in the </w:t>
      </w:r>
      <w:proofErr w:type="spellStart"/>
      <w:r w:rsidR="00E71064">
        <w:t>ICOC</w:t>
      </w:r>
      <w:proofErr w:type="spellEnd"/>
      <w:r w:rsidR="00E71064">
        <w:t>—</w:t>
      </w:r>
      <w:proofErr w:type="gramStart"/>
      <w:r w:rsidR="00E71064">
        <w:t>because,</w:t>
      </w:r>
      <w:proofErr w:type="gramEnd"/>
      <w:r w:rsidR="00E71064">
        <w:t xml:space="preserve"> effectively that is what many of them are. They are the senior pastor</w:t>
      </w:r>
      <w:r w:rsidR="001932B3">
        <w:t xml:space="preserve"> i</w:t>
      </w:r>
      <w:r w:rsidR="00E71064">
        <w:t>n the denominational evangelical church polity</w:t>
      </w:r>
      <w:r w:rsidR="001932B3">
        <w:t>. T</w:t>
      </w:r>
      <w:r w:rsidR="00E71064">
        <w:t>o call them an evangelist would be wrong because they are not evangelizing all that much</w:t>
      </w:r>
      <w:r>
        <w:t>,</w:t>
      </w:r>
      <w:r w:rsidR="00E71064">
        <w:t xml:space="preserve"> and they are not planning churches</w:t>
      </w:r>
      <w:r w:rsidR="00F5527E">
        <w:t xml:space="preserve">, </w:t>
      </w:r>
      <w:r w:rsidR="00E71064">
        <w:t xml:space="preserve">so what do you call it? </w:t>
      </w:r>
      <w:r w:rsidR="00F5527E">
        <w:t>I</w:t>
      </w:r>
      <w:r w:rsidR="00E71064">
        <w:t>t is a hybrid. I am not saying it is wrong</w:t>
      </w:r>
      <w:r>
        <w:t>;</w:t>
      </w:r>
      <w:r w:rsidR="00E71064">
        <w:t xml:space="preserve"> I am not saying God cannot use it, but it is not what we see in the New Testament. </w:t>
      </w:r>
      <w:r w:rsidR="00F5527E">
        <w:t>T</w:t>
      </w:r>
      <w:r w:rsidR="00E71064">
        <w:t>he elders directed the church</w:t>
      </w:r>
      <w:r>
        <w:t>—</w:t>
      </w:r>
      <w:r w:rsidR="00E71064">
        <w:t>the b</w:t>
      </w:r>
      <w:r>
        <w:t>uc</w:t>
      </w:r>
      <w:r w:rsidR="00E71064">
        <w:t>k stops there.</w:t>
      </w:r>
    </w:p>
    <w:p w14:paraId="1DD9E1CB" w14:textId="5D8D690E" w:rsidR="00265CF2" w:rsidRDefault="00F5527E" w:rsidP="00E71064">
      <w:pPr>
        <w:ind w:firstLine="432"/>
      </w:pPr>
      <w:r>
        <w:t>W</w:t>
      </w:r>
      <w:r w:rsidR="00E71064">
        <w:t xml:space="preserve">hen Paul writes </w:t>
      </w:r>
      <w:r w:rsidR="00D20225">
        <w:t xml:space="preserve">his letter to the </w:t>
      </w:r>
      <w:r w:rsidR="00E71064">
        <w:t>Philippians</w:t>
      </w:r>
      <w:r w:rsidR="00D20225">
        <w:t>, to</w:t>
      </w:r>
      <w:r w:rsidR="00E71064">
        <w:t xml:space="preserve"> who</w:t>
      </w:r>
      <w:r w:rsidR="00D20225">
        <w:t>m</w:t>
      </w:r>
      <w:r w:rsidR="00E71064">
        <w:t xml:space="preserve"> does he write </w:t>
      </w:r>
      <w:r w:rsidR="00D20225">
        <w:t>it</w:t>
      </w:r>
      <w:r w:rsidR="00E71064">
        <w:t xml:space="preserve">? </w:t>
      </w:r>
      <w:r w:rsidR="00D20225">
        <w:t>H</w:t>
      </w:r>
      <w:r w:rsidR="00E71064">
        <w:t>e writes to the elders and deacons</w:t>
      </w:r>
      <w:r w:rsidR="00D20225">
        <w:t xml:space="preserve"> (Philippians 1:1)</w:t>
      </w:r>
      <w:r w:rsidR="00E71064">
        <w:t>; he writes to the elders</w:t>
      </w:r>
      <w:r w:rsidR="00D20225">
        <w:t>—I should say</w:t>
      </w:r>
      <w:r w:rsidR="00E71064">
        <w:t xml:space="preserve"> overseers</w:t>
      </w:r>
      <w:r w:rsidR="00265CF2">
        <w:t>—</w:t>
      </w:r>
      <w:r w:rsidR="00E71064">
        <w:t xml:space="preserve">and the ministers. </w:t>
      </w:r>
      <w:r w:rsidR="00D20225">
        <w:t>“M</w:t>
      </w:r>
      <w:r w:rsidR="00E71064">
        <w:t>inister</w:t>
      </w:r>
      <w:r w:rsidR="00D20225">
        <w:t>” is</w:t>
      </w:r>
      <w:r w:rsidR="00E71064">
        <w:t xml:space="preserve"> just a Latin word for servant. </w:t>
      </w:r>
      <w:r w:rsidR="00D20225">
        <w:t>So</w:t>
      </w:r>
      <w:r w:rsidR="001932B3">
        <w:t>,</w:t>
      </w:r>
      <w:r w:rsidR="00E71064">
        <w:t xml:space="preserve"> he writes to the overseers and the servants</w:t>
      </w:r>
      <w:r w:rsidR="00265CF2">
        <w:t>.</w:t>
      </w:r>
      <w:r w:rsidR="00E71064">
        <w:t xml:space="preserve"> I do not want to quibble too much about terminology</w:t>
      </w:r>
      <w:r w:rsidR="00265CF2">
        <w:t>,</w:t>
      </w:r>
      <w:r w:rsidR="00E71064">
        <w:t xml:space="preserve"> but sometimes we are quite selective in the terms we choose because we want to </w:t>
      </w:r>
      <w:proofErr w:type="gramStart"/>
      <w:r w:rsidR="00E71064">
        <w:t>maintain</w:t>
      </w:r>
      <w:proofErr w:type="gramEnd"/>
      <w:r w:rsidR="00E71064">
        <w:t xml:space="preserve"> our system.</w:t>
      </w:r>
    </w:p>
    <w:p w14:paraId="0A66E57F" w14:textId="5D25F4DC" w:rsidR="00930DE1" w:rsidRDefault="00930DE1" w:rsidP="00E71064">
      <w:pPr>
        <w:ind w:firstLine="432"/>
      </w:pPr>
      <w:r>
        <w:t>We already looked at</w:t>
      </w:r>
      <w:r w:rsidR="00E71064">
        <w:t xml:space="preserve"> </w:t>
      </w:r>
      <w:r>
        <w:t xml:space="preserve">1 Timothy </w:t>
      </w:r>
      <w:r w:rsidR="00E71064">
        <w:t>5:17</w:t>
      </w:r>
      <w:r>
        <w:t>—</w:t>
      </w:r>
      <w:r w:rsidR="00E71064">
        <w:t xml:space="preserve">some elders led but also did a lot of preaching and teaching. </w:t>
      </w:r>
      <w:r w:rsidR="00265CF2">
        <w:t>O</w:t>
      </w:r>
      <w:r w:rsidR="00E71064">
        <w:t xml:space="preserve">ther elders led and apparently did less </w:t>
      </w:r>
      <w:r>
        <w:t xml:space="preserve">preaching and teaching, </w:t>
      </w:r>
      <w:r w:rsidR="00E71064">
        <w:t>but all</w:t>
      </w:r>
      <w:r w:rsidR="00265CF2">
        <w:t>,</w:t>
      </w:r>
      <w:r w:rsidR="00E71064">
        <w:t xml:space="preserve"> it </w:t>
      </w:r>
      <w:r>
        <w:t>i</w:t>
      </w:r>
      <w:r w:rsidR="00E71064">
        <w:t>s assumed</w:t>
      </w:r>
      <w:r w:rsidR="00265CF2">
        <w:t>,</w:t>
      </w:r>
      <w:r w:rsidR="00E71064">
        <w:t xml:space="preserve"> were leading</w:t>
      </w:r>
      <w:r w:rsidR="00265CF2">
        <w:t>,</w:t>
      </w:r>
      <w:r w:rsidR="00E71064">
        <w:t xml:space="preserve"> and as we'll see</w:t>
      </w:r>
      <w:r w:rsidR="00265CF2">
        <w:t>,</w:t>
      </w:r>
      <w:r w:rsidR="00E71064">
        <w:t xml:space="preserve"> all of them were expected to teach</w:t>
      </w:r>
      <w:r w:rsidR="00265CF2">
        <w:t>. T</w:t>
      </w:r>
      <w:r w:rsidR="00E71064">
        <w:t xml:space="preserve">o some extent Timothy models for them what it means to preach and teach. </w:t>
      </w:r>
      <w:r w:rsidR="00265CF2">
        <w:t xml:space="preserve">We </w:t>
      </w:r>
      <w:r w:rsidR="00E71064">
        <w:t>see this in chapter 4 involving the public reading of Scripture and then breaking it down and giving the message</w:t>
      </w:r>
      <w:r>
        <w:t>.</w:t>
      </w:r>
    </w:p>
    <w:p w14:paraId="278C1A7B" w14:textId="72D0C26E" w:rsidR="00930DE1" w:rsidRDefault="00930DE1" w:rsidP="00E71064">
      <w:pPr>
        <w:ind w:firstLine="432"/>
      </w:pPr>
      <w:r>
        <w:t>Let's talk about 1 Timothy 3.</w:t>
      </w:r>
      <w:r w:rsidRPr="00930DE1">
        <w:t xml:space="preserve"> </w:t>
      </w:r>
      <w:r>
        <w:t>Many of us would look at the list in 1 Timothy 3 as qualities more than qualifications. Certainly we do not like the checklist idea, although the first time I ever heard this taught, that is exactly what happened. The congregation was putting forward three men and they had all the qualities and check, check, check.</w:t>
      </w:r>
    </w:p>
    <w:p w14:paraId="6AA6C754" w14:textId="77777777" w:rsidR="00930DE1" w:rsidRDefault="00930DE1" w:rsidP="00E71064">
      <w:pPr>
        <w:ind w:firstLine="432"/>
      </w:pPr>
    </w:p>
    <w:p w14:paraId="58D5A71F" w14:textId="4014717F" w:rsidR="00930DE1" w:rsidRPr="00930DE1" w:rsidRDefault="00930DE1" w:rsidP="00930DE1">
      <w:pPr>
        <w:ind w:left="720" w:right="720" w:firstLine="432"/>
        <w:rPr>
          <w:rFonts w:ascii="Arial" w:hAnsi="Arial" w:cs="Arial"/>
          <w:sz w:val="20"/>
          <w:szCs w:val="20"/>
        </w:rPr>
      </w:pPr>
      <w:r w:rsidRPr="00930DE1">
        <w:rPr>
          <w:rFonts w:ascii="Arial" w:hAnsi="Arial" w:cs="Arial"/>
          <w:sz w:val="20"/>
          <w:szCs w:val="20"/>
        </w:rPr>
        <w:lastRenderedPageBreak/>
        <w:t xml:space="preserve">The saying is trustworthy: If anyone aspires to the office of overseer, he </w:t>
      </w:r>
      <w:proofErr w:type="gramStart"/>
      <w:r w:rsidRPr="00930DE1">
        <w:rPr>
          <w:rFonts w:ascii="Arial" w:hAnsi="Arial" w:cs="Arial"/>
          <w:sz w:val="20"/>
          <w:szCs w:val="20"/>
        </w:rPr>
        <w:t>desires</w:t>
      </w:r>
      <w:proofErr w:type="gramEnd"/>
      <w:r w:rsidRPr="00930DE1">
        <w:rPr>
          <w:rFonts w:ascii="Arial" w:hAnsi="Arial" w:cs="Arial"/>
          <w:sz w:val="20"/>
          <w:szCs w:val="20"/>
        </w:rPr>
        <w:t xml:space="preserve"> a noble task. Therefore an overseer must be above reproach, the husband of one wife, sober-minded, self-controlled, respectable, hospitable, able to teach, not a drunkard, not violent but gentle, not quarrelsome, not a lover of money. He must manage his own household well, with all dignity keeping his children submissive, for if someone does not know how to manage his own household, how will he care for God's church? He must not be a recent convert, or he may become puffed up with conceit and fall into the condemnation of the devil. Moreover, he must be well thought of by outsiders</w:t>
      </w:r>
      <w:r>
        <w:rPr>
          <w:rFonts w:ascii="Arial" w:hAnsi="Arial" w:cs="Arial"/>
          <w:sz w:val="20"/>
          <w:szCs w:val="20"/>
        </w:rPr>
        <w:t xml:space="preserve">, </w:t>
      </w:r>
      <w:r w:rsidRPr="00930DE1">
        <w:rPr>
          <w:rFonts w:ascii="Arial" w:hAnsi="Arial" w:cs="Arial"/>
          <w:sz w:val="20"/>
          <w:szCs w:val="20"/>
        </w:rPr>
        <w:t>so that he may not fall into disgrace, into a snare of the devi</w:t>
      </w:r>
      <w:r>
        <w:rPr>
          <w:rFonts w:ascii="Arial" w:hAnsi="Arial" w:cs="Arial"/>
          <w:sz w:val="20"/>
          <w:szCs w:val="20"/>
        </w:rPr>
        <w:t>l.</w:t>
      </w:r>
      <w:r w:rsidRPr="00930DE1">
        <w:rPr>
          <w:rFonts w:ascii="Arial" w:hAnsi="Arial" w:cs="Arial"/>
          <w:sz w:val="20"/>
          <w:szCs w:val="20"/>
        </w:rPr>
        <w:t xml:space="preserve"> </w:t>
      </w:r>
    </w:p>
    <w:p w14:paraId="1FC6A84F" w14:textId="77777777" w:rsidR="00930DE1" w:rsidRDefault="00930DE1" w:rsidP="00E71064">
      <w:pPr>
        <w:ind w:firstLine="432"/>
      </w:pPr>
    </w:p>
    <w:p w14:paraId="57EF0F48" w14:textId="4DBFE9CD" w:rsidR="00930DE1" w:rsidRDefault="00930DE1" w:rsidP="00E71064">
      <w:pPr>
        <w:ind w:firstLine="432"/>
      </w:pPr>
      <w:r>
        <w:t>This is a</w:t>
      </w:r>
      <w:r w:rsidR="00E71064">
        <w:t xml:space="preserve"> familiar passage</w:t>
      </w:r>
      <w:r>
        <w:t xml:space="preserve"> and</w:t>
      </w:r>
      <w:r w:rsidR="00E71064">
        <w:t xml:space="preserve"> a high calling. He is a one-woman man; he is faithful to his wife</w:t>
      </w:r>
      <w:r>
        <w:t>.</w:t>
      </w:r>
      <w:r w:rsidR="00E71064">
        <w:t xml:space="preserve"> </w:t>
      </w:r>
      <w:r>
        <w:t>H</w:t>
      </w:r>
      <w:r w:rsidR="00E71064">
        <w:t xml:space="preserve">e is self-controlled, he is hospitable. </w:t>
      </w:r>
      <w:r w:rsidR="00265CF2">
        <w:t xml:space="preserve">In </w:t>
      </w:r>
      <w:r w:rsidR="00E71064">
        <w:t>the Bible</w:t>
      </w:r>
      <w:r>
        <w:t>,</w:t>
      </w:r>
      <w:r w:rsidR="00E71064">
        <w:t xml:space="preserve"> hospitality is the man's responsibility, not the woman's, even in a patriarchal society. Yes, women do have different responsibilities than men, but the men were the ones charged with hospitality.</w:t>
      </w:r>
    </w:p>
    <w:p w14:paraId="65A8707A" w14:textId="55071D55" w:rsidR="00386144" w:rsidRDefault="00265CF2" w:rsidP="00E71064">
      <w:pPr>
        <w:ind w:firstLine="432"/>
      </w:pPr>
      <w:r>
        <w:t xml:space="preserve">He </w:t>
      </w:r>
      <w:r w:rsidR="00E71064">
        <w:t>must be able to teach. It does not say he must be able to read an announcement or do a communion talk</w:t>
      </w:r>
      <w:r w:rsidR="00930DE1">
        <w:t>;</w:t>
      </w:r>
      <w:r w:rsidR="00E71064">
        <w:t xml:space="preserve"> no, he </w:t>
      </w:r>
      <w:r w:rsidR="00930DE1">
        <w:t>must</w:t>
      </w:r>
      <w:r w:rsidR="00E71064">
        <w:t xml:space="preserve"> know the </w:t>
      </w:r>
      <w:r w:rsidR="00930DE1">
        <w:t>W</w:t>
      </w:r>
      <w:r w:rsidR="00E71064">
        <w:t>ord</w:t>
      </w:r>
      <w:r w:rsidR="00930DE1">
        <w:t xml:space="preserve">. </w:t>
      </w:r>
      <w:r w:rsidR="00386144">
        <w:t xml:space="preserve">He </w:t>
      </w:r>
      <w:proofErr w:type="gramStart"/>
      <w:r w:rsidR="00386144">
        <w:t>has</w:t>
      </w:r>
      <w:r w:rsidR="00E71064">
        <w:t xml:space="preserve"> to</w:t>
      </w:r>
      <w:proofErr w:type="gramEnd"/>
      <w:r w:rsidR="00E71064">
        <w:t xml:space="preserve"> stop expect</w:t>
      </w:r>
      <w:r w:rsidR="00386144">
        <w:t>ing only</w:t>
      </w:r>
      <w:r w:rsidR="00E71064">
        <w:t xml:space="preserve"> the full-time paid people</w:t>
      </w:r>
      <w:r w:rsidR="00386144">
        <w:t xml:space="preserve"> to</w:t>
      </w:r>
      <w:r w:rsidR="00E71064">
        <w:t xml:space="preserve"> know the </w:t>
      </w:r>
      <w:r w:rsidR="00386144">
        <w:t>W</w:t>
      </w:r>
      <w:r w:rsidR="00E71064">
        <w:t>ord, or the teachers</w:t>
      </w:r>
      <w:r w:rsidR="00386144">
        <w:t>. N</w:t>
      </w:r>
      <w:r w:rsidR="00E71064">
        <w:t>o</w:t>
      </w:r>
      <w:r w:rsidR="00386144">
        <w:t>;</w:t>
      </w:r>
      <w:r w:rsidR="00E71064">
        <w:t xml:space="preserve"> if you are an elder you </w:t>
      </w:r>
      <w:proofErr w:type="gramStart"/>
      <w:r w:rsidR="00E71064">
        <w:t>have to</w:t>
      </w:r>
      <w:proofErr w:type="gramEnd"/>
      <w:r w:rsidR="00E71064">
        <w:t xml:space="preserve"> be able to teach, you need to be competent with the Bible. </w:t>
      </w:r>
      <w:r w:rsidR="00386144">
        <w:t>He must</w:t>
      </w:r>
      <w:r>
        <w:t xml:space="preserve"> </w:t>
      </w:r>
      <w:r w:rsidR="00E71064">
        <w:t>not get drunk</w:t>
      </w:r>
      <w:r w:rsidR="00386144">
        <w:t>; he must</w:t>
      </w:r>
      <w:r w:rsidR="00E71064">
        <w:t xml:space="preserve"> not </w:t>
      </w:r>
      <w:r w:rsidR="00386144">
        <w:t xml:space="preserve">be </w:t>
      </w:r>
      <w:r w:rsidR="00E71064">
        <w:t xml:space="preserve">a drunkard. </w:t>
      </w:r>
      <w:r w:rsidR="00386144">
        <w:t>He must be gentle. An</w:t>
      </w:r>
      <w:r w:rsidR="00E71064">
        <w:t xml:space="preserve"> elder</w:t>
      </w:r>
      <w:r w:rsidR="00386144">
        <w:t xml:space="preserve"> i</w:t>
      </w:r>
      <w:r w:rsidR="00E71064">
        <w:t>s gentle</w:t>
      </w:r>
      <w:r w:rsidR="00386144">
        <w:t>, but t</w:t>
      </w:r>
      <w:r>
        <w:t xml:space="preserve">he </w:t>
      </w:r>
      <w:r w:rsidR="00E71064">
        <w:t>preacher is tough,</w:t>
      </w:r>
      <w:r w:rsidR="00386144">
        <w:t xml:space="preserve"> and</w:t>
      </w:r>
      <w:r w:rsidR="00E71064">
        <w:t xml:space="preserve"> the campus minister is a kick-down-the-door guy; you may have heard that kind of phrase. </w:t>
      </w:r>
      <w:r>
        <w:t>Really</w:t>
      </w:r>
      <w:r w:rsidR="00386144">
        <w:t>?</w:t>
      </w:r>
      <w:r>
        <w:t xml:space="preserve"> </w:t>
      </w:r>
      <w:r w:rsidR="00E71064">
        <w:t xml:space="preserve">I thought gentleness was for everyone because Jesus was gentle as a teacher. </w:t>
      </w:r>
      <w:r>
        <w:t xml:space="preserve">Yes, </w:t>
      </w:r>
      <w:r w:rsidR="00B51AF6">
        <w:t>there is</w:t>
      </w:r>
      <w:r w:rsidR="00E71064">
        <w:t xml:space="preserve"> a yoke and a burden</w:t>
      </w:r>
      <w:r w:rsidR="00386144">
        <w:t>,</w:t>
      </w:r>
      <w:r w:rsidR="00E71064">
        <w:t xml:space="preserve"> but one is easy and the other is light</w:t>
      </w:r>
      <w:r w:rsidR="00386144">
        <w:t>.</w:t>
      </w:r>
      <w:r w:rsidR="00E71064">
        <w:t xml:space="preserve"> Jesus is humble</w:t>
      </w:r>
      <w:r w:rsidR="00386144">
        <w:t>,</w:t>
      </w:r>
      <w:r w:rsidR="00E71064">
        <w:t xml:space="preserve"> and we are supposed to be gentle.</w:t>
      </w:r>
    </w:p>
    <w:p w14:paraId="07725F8E" w14:textId="49C86DF4" w:rsidR="00386144" w:rsidRDefault="00386144" w:rsidP="00E71064">
      <w:pPr>
        <w:ind w:firstLine="432"/>
      </w:pPr>
      <w:r>
        <w:t>He must n</w:t>
      </w:r>
      <w:r w:rsidR="00265CF2">
        <w:t xml:space="preserve">ot </w:t>
      </w:r>
      <w:r>
        <w:t xml:space="preserve">be </w:t>
      </w:r>
      <w:r w:rsidR="00E71064">
        <w:t>a lover of money</w:t>
      </w:r>
      <w:r>
        <w:t>,</w:t>
      </w:r>
      <w:r w:rsidR="00E71064">
        <w:t xml:space="preserve"> and so forth. </w:t>
      </w:r>
      <w:r w:rsidR="00265CF2">
        <w:t xml:space="preserve">Character </w:t>
      </w:r>
      <w:r w:rsidR="00E71064">
        <w:t>is key</w:t>
      </w:r>
      <w:r>
        <w:t>—</w:t>
      </w:r>
      <w:r w:rsidR="00E71064">
        <w:t xml:space="preserve">character not charisma. Paul assumes overseers would be husbands and fathers. </w:t>
      </w:r>
      <w:r w:rsidR="00265CF2">
        <w:t xml:space="preserve">Does </w:t>
      </w:r>
      <w:r w:rsidR="00E71064">
        <w:t xml:space="preserve">that mean if you had no children you would be disqualified? </w:t>
      </w:r>
      <w:r w:rsidR="00265CF2">
        <w:t xml:space="preserve">If </w:t>
      </w:r>
      <w:r w:rsidR="00E71064">
        <w:t xml:space="preserve">you were not married could you be an elder? </w:t>
      </w:r>
      <w:r w:rsidR="00265CF2">
        <w:t xml:space="preserve">Could </w:t>
      </w:r>
      <w:r w:rsidR="00E71064">
        <w:t xml:space="preserve">Jesus have been an elder? </w:t>
      </w:r>
      <w:r w:rsidR="00265CF2">
        <w:t xml:space="preserve">Could </w:t>
      </w:r>
      <w:r w:rsidR="00E71064">
        <w:t xml:space="preserve">Paul have been an elder? </w:t>
      </w:r>
      <w:r w:rsidR="00265CF2">
        <w:t xml:space="preserve">There is </w:t>
      </w:r>
      <w:r w:rsidR="00E71064">
        <w:t xml:space="preserve">more than one way to look at this. </w:t>
      </w:r>
      <w:r w:rsidR="00265CF2">
        <w:t xml:space="preserve">One </w:t>
      </w:r>
      <w:r>
        <w:t xml:space="preserve">view </w:t>
      </w:r>
      <w:r w:rsidR="00E71064">
        <w:t xml:space="preserve">is that it assumes </w:t>
      </w:r>
      <w:r>
        <w:t xml:space="preserve">that </w:t>
      </w:r>
      <w:r w:rsidR="00E71064">
        <w:t>since most men are married and have children</w:t>
      </w:r>
      <w:r>
        <w:t>,</w:t>
      </w:r>
      <w:r w:rsidR="00E71064">
        <w:t xml:space="preserve"> the </w:t>
      </w:r>
      <w:r>
        <w:t>e</w:t>
      </w:r>
      <w:r w:rsidR="00E71064">
        <w:t>lder will be married and have children</w:t>
      </w:r>
      <w:r>
        <w:t xml:space="preserve">. </w:t>
      </w:r>
      <w:r w:rsidR="00E71064">
        <w:t xml:space="preserve">I do not believe </w:t>
      </w:r>
      <w:proofErr w:type="gramStart"/>
      <w:r w:rsidR="00E71064">
        <w:t>this rules</w:t>
      </w:r>
      <w:proofErr w:type="gramEnd"/>
      <w:r w:rsidR="00E71064">
        <w:t xml:space="preserve"> out a couple </w:t>
      </w:r>
      <w:r>
        <w:t>that</w:t>
      </w:r>
      <w:r w:rsidR="00E71064">
        <w:t xml:space="preserve"> ha</w:t>
      </w:r>
      <w:r>
        <w:t>s</w:t>
      </w:r>
      <w:r w:rsidR="00E71064">
        <w:t xml:space="preserve"> no children, and I am not so sure it rules out an unmarried man. </w:t>
      </w:r>
      <w:r w:rsidR="00265CF2">
        <w:t xml:space="preserve">And </w:t>
      </w:r>
      <w:r w:rsidR="00E71064">
        <w:t>to be honest</w:t>
      </w:r>
      <w:r>
        <w:t>,</w:t>
      </w:r>
      <w:r w:rsidR="00E71064">
        <w:t xml:space="preserve"> I am not totally sure it rules out a woman. </w:t>
      </w:r>
      <w:r w:rsidR="00265CF2">
        <w:t xml:space="preserve">At </w:t>
      </w:r>
      <w:r w:rsidR="00E71064">
        <w:t>the very least</w:t>
      </w:r>
      <w:r>
        <w:t>,</w:t>
      </w:r>
      <w:r w:rsidR="00E71064">
        <w:t xml:space="preserve"> I would say an eldership, a team leadership</w:t>
      </w:r>
      <w:r>
        <w:t>,</w:t>
      </w:r>
      <w:r w:rsidR="00E71064">
        <w:t xml:space="preserve"> </w:t>
      </w:r>
      <w:proofErr w:type="gramStart"/>
      <w:r w:rsidR="00E71064">
        <w:t>that</w:t>
      </w:r>
      <w:proofErr w:type="gramEnd"/>
      <w:r w:rsidR="00E71064">
        <w:t xml:space="preserve"> does not take advantage of the wisdom of the sisters is asking for big trouble. </w:t>
      </w:r>
      <w:r w:rsidR="00265CF2">
        <w:t xml:space="preserve">We </w:t>
      </w:r>
      <w:r w:rsidR="00E71064">
        <w:t>have some churches that have team leadership and the sisters are welcome to join every month or two, but I think more is better.</w:t>
      </w:r>
      <w:r>
        <w:t xml:space="preserve"> </w:t>
      </w:r>
      <w:r w:rsidR="00A503EC">
        <w:t>I guess the men could listen to their</w:t>
      </w:r>
      <w:r w:rsidR="000350DE">
        <w:t xml:space="preserve"> </w:t>
      </w:r>
      <w:r w:rsidR="00A503EC">
        <w:t>wives at home and represent them well</w:t>
      </w:r>
      <w:r w:rsidR="000350DE">
        <w:t xml:space="preserve"> </w:t>
      </w:r>
      <w:r w:rsidR="00A503EC">
        <w:t>and everything would be well</w:t>
      </w:r>
      <w:r w:rsidR="00AB7AA2">
        <w:t>,</w:t>
      </w:r>
      <w:r w:rsidR="00A503EC">
        <w:t xml:space="preserve"> but</w:t>
      </w:r>
      <w:r w:rsidR="000350DE">
        <w:t xml:space="preserve"> </w:t>
      </w:r>
      <w:r w:rsidR="00A503EC">
        <w:t>when the brothers get together and the</w:t>
      </w:r>
      <w:r w:rsidR="000350DE">
        <w:t xml:space="preserve"> </w:t>
      </w:r>
      <w:r w:rsidR="00A503EC">
        <w:t>women are</w:t>
      </w:r>
      <w:r w:rsidR="00BE115B">
        <w:t xml:space="preserve"> not</w:t>
      </w:r>
      <w:r w:rsidR="00A503EC">
        <w:t xml:space="preserve"> there</w:t>
      </w:r>
      <w:r>
        <w:t>,</w:t>
      </w:r>
      <w:r w:rsidR="000350DE">
        <w:t xml:space="preserve"> </w:t>
      </w:r>
      <w:r w:rsidR="00A503EC">
        <w:t xml:space="preserve">sometimes </w:t>
      </w:r>
      <w:proofErr w:type="gramStart"/>
      <w:r w:rsidR="00A503EC">
        <w:t>very interesting</w:t>
      </w:r>
      <w:proofErr w:type="gramEnd"/>
      <w:r w:rsidR="00A503EC">
        <w:t xml:space="preserve"> decisions are</w:t>
      </w:r>
      <w:r w:rsidR="000350DE">
        <w:t xml:space="preserve"> </w:t>
      </w:r>
      <w:r w:rsidR="00A503EC">
        <w:t>made</w:t>
      </w:r>
      <w:r w:rsidR="00AB7AA2">
        <w:t>.</w:t>
      </w:r>
    </w:p>
    <w:p w14:paraId="148F9996" w14:textId="40CE7DE7" w:rsidR="000E7A9A" w:rsidRDefault="00265CF2" w:rsidP="00E71064">
      <w:pPr>
        <w:ind w:firstLine="432"/>
      </w:pPr>
      <w:r>
        <w:t xml:space="preserve">Older </w:t>
      </w:r>
      <w:r w:rsidR="00A503EC">
        <w:t>men were</w:t>
      </w:r>
      <w:r w:rsidR="000350DE">
        <w:t xml:space="preserve"> </w:t>
      </w:r>
      <w:r w:rsidR="00A503EC">
        <w:t>presumably</w:t>
      </w:r>
      <w:r w:rsidR="000350DE">
        <w:t xml:space="preserve"> </w:t>
      </w:r>
      <w:r w:rsidR="00A503EC">
        <w:t>more available for the work of</w:t>
      </w:r>
      <w:r w:rsidR="000350DE">
        <w:t xml:space="preserve"> </w:t>
      </w:r>
      <w:r w:rsidR="00A503EC">
        <w:t>shepherding the flock</w:t>
      </w:r>
      <w:r w:rsidR="00386144">
        <w:t>,</w:t>
      </w:r>
      <w:r w:rsidR="00A503EC">
        <w:t xml:space="preserve"> since their</w:t>
      </w:r>
      <w:r w:rsidR="000350DE">
        <w:t xml:space="preserve"> </w:t>
      </w:r>
      <w:r w:rsidR="00A503EC">
        <w:t>responsibilities would be simpler</w:t>
      </w:r>
      <w:r w:rsidR="00AB7AA2">
        <w:t>.</w:t>
      </w:r>
      <w:r w:rsidR="000350DE">
        <w:t xml:space="preserve"> </w:t>
      </w:r>
      <w:r w:rsidR="00386144">
        <w:t>They would have o</w:t>
      </w:r>
      <w:r>
        <w:t xml:space="preserve">lder </w:t>
      </w:r>
      <w:r w:rsidR="00386144">
        <w:t>or</w:t>
      </w:r>
      <w:r w:rsidR="00A503EC">
        <w:t xml:space="preserve"> grown children</w:t>
      </w:r>
      <w:r w:rsidR="00386144">
        <w:t>,</w:t>
      </w:r>
      <w:r w:rsidR="00A503EC">
        <w:t xml:space="preserve"> their vocations</w:t>
      </w:r>
      <w:r w:rsidR="000350DE">
        <w:t xml:space="preserve"> </w:t>
      </w:r>
      <w:r w:rsidR="00A503EC">
        <w:t>well established</w:t>
      </w:r>
      <w:r w:rsidR="00AB7AA2">
        <w:t>,</w:t>
      </w:r>
      <w:r w:rsidR="00A503EC">
        <w:t xml:space="preserve"> their</w:t>
      </w:r>
      <w:r w:rsidR="000350DE">
        <w:t xml:space="preserve"> </w:t>
      </w:r>
      <w:r w:rsidR="00A503EC">
        <w:t>schedules flexible</w:t>
      </w:r>
      <w:r w:rsidR="00AB7AA2">
        <w:t>,</w:t>
      </w:r>
      <w:r w:rsidR="00A503EC">
        <w:t xml:space="preserve"> because obviously the</w:t>
      </w:r>
      <w:r w:rsidR="000350DE">
        <w:t xml:space="preserve"> </w:t>
      </w:r>
      <w:r w:rsidR="00A503EC">
        <w:t>word</w:t>
      </w:r>
      <w:r w:rsidR="00386144">
        <w:t>s</w:t>
      </w:r>
      <w:r w:rsidR="00A503EC">
        <w:t xml:space="preserve"> </w:t>
      </w:r>
      <w:r w:rsidR="00386144">
        <w:t>“</w:t>
      </w:r>
      <w:r w:rsidR="00A503EC">
        <w:t>older</w:t>
      </w:r>
      <w:r w:rsidR="00386144">
        <w:t>”</w:t>
      </w:r>
      <w:r w:rsidR="00A503EC">
        <w:t xml:space="preserve"> and </w:t>
      </w:r>
      <w:r w:rsidR="00386144">
        <w:t>“</w:t>
      </w:r>
      <w:r w:rsidR="00A503EC">
        <w:t>elder</w:t>
      </w:r>
      <w:r w:rsidR="00386144">
        <w:t>”</w:t>
      </w:r>
      <w:r w:rsidR="000350DE">
        <w:t xml:space="preserve"> </w:t>
      </w:r>
      <w:r w:rsidR="00A503EC">
        <w:t>are related</w:t>
      </w:r>
      <w:r w:rsidR="00AB7AA2">
        <w:t>.</w:t>
      </w:r>
    </w:p>
    <w:p w14:paraId="6522B3E7" w14:textId="77777777" w:rsidR="000E7A9A" w:rsidRDefault="00265CF2" w:rsidP="00E71064">
      <w:pPr>
        <w:ind w:firstLine="432"/>
      </w:pPr>
      <w:r>
        <w:t xml:space="preserve">In </w:t>
      </w:r>
      <w:r w:rsidR="00A503EC">
        <w:t>my</w:t>
      </w:r>
      <w:r w:rsidR="000350DE">
        <w:t xml:space="preserve"> </w:t>
      </w:r>
      <w:r w:rsidR="00A503EC">
        <w:t>work for the underground churches in</w:t>
      </w:r>
      <w:r w:rsidR="000350DE">
        <w:t xml:space="preserve"> </w:t>
      </w:r>
      <w:r w:rsidR="005B2C0E">
        <w:t>A</w:t>
      </w:r>
      <w:r w:rsidR="00A503EC">
        <w:t>sia</w:t>
      </w:r>
      <w:r w:rsidR="00AB7AA2">
        <w:t>,</w:t>
      </w:r>
      <w:r w:rsidR="00A503EC">
        <w:t xml:space="preserve"> I</w:t>
      </w:r>
      <w:r w:rsidR="00AB7AA2">
        <w:t xml:space="preserve"> </w:t>
      </w:r>
      <w:r w:rsidR="00A503EC">
        <w:t>normally record two or three new</w:t>
      </w:r>
      <w:r w:rsidR="000350DE">
        <w:t xml:space="preserve"> </w:t>
      </w:r>
      <w:r w:rsidR="00A503EC">
        <w:t>sermons every month</w:t>
      </w:r>
      <w:r w:rsidR="00AB7AA2">
        <w:t>.</w:t>
      </w:r>
      <w:r w:rsidR="000350DE">
        <w:t xml:space="preserve"> </w:t>
      </w:r>
      <w:r w:rsidR="00A503EC">
        <w:t>I</w:t>
      </w:r>
      <w:r w:rsidR="00BE115B">
        <w:t xml:space="preserve"> have</w:t>
      </w:r>
      <w:r w:rsidR="00A503EC">
        <w:t xml:space="preserve"> been doing this for a while</w:t>
      </w:r>
      <w:r w:rsidR="000E7A9A">
        <w:t>, and</w:t>
      </w:r>
      <w:r w:rsidR="00A503EC">
        <w:t xml:space="preserve"> this</w:t>
      </w:r>
      <w:r w:rsidR="000350DE">
        <w:t xml:space="preserve"> </w:t>
      </w:r>
      <w:r w:rsidR="00A503EC">
        <w:t>summer one of them was</w:t>
      </w:r>
      <w:r w:rsidR="000350DE">
        <w:t xml:space="preserve"> </w:t>
      </w:r>
      <w:r w:rsidR="00A503EC">
        <w:t>from Titus 2</w:t>
      </w:r>
      <w:r w:rsidR="005B2C0E">
        <w:t xml:space="preserve">. </w:t>
      </w:r>
      <w:r>
        <w:t xml:space="preserve">It </w:t>
      </w:r>
      <w:r w:rsidR="00A503EC">
        <w:t>says that the older men train the</w:t>
      </w:r>
      <w:r w:rsidR="000350DE">
        <w:t xml:space="preserve"> </w:t>
      </w:r>
      <w:r w:rsidR="00A503EC">
        <w:t>younger</w:t>
      </w:r>
      <w:r w:rsidR="00AB7AA2">
        <w:t xml:space="preserve">, </w:t>
      </w:r>
      <w:r w:rsidR="000E7A9A">
        <w:t xml:space="preserve">and </w:t>
      </w:r>
      <w:r w:rsidR="00A503EC">
        <w:t>the older women train the younger</w:t>
      </w:r>
      <w:r w:rsidR="00AB7AA2">
        <w:t>.</w:t>
      </w:r>
      <w:r w:rsidR="00A503EC">
        <w:t xml:space="preserve"> </w:t>
      </w:r>
      <w:r>
        <w:t xml:space="preserve">For </w:t>
      </w:r>
      <w:r w:rsidR="00A503EC">
        <w:t>years</w:t>
      </w:r>
      <w:r w:rsidR="00AB7AA2">
        <w:t xml:space="preserve"> </w:t>
      </w:r>
      <w:r w:rsidR="00A503EC">
        <w:t>we</w:t>
      </w:r>
      <w:r w:rsidR="00BE115B">
        <w:t xml:space="preserve"> have</w:t>
      </w:r>
      <w:r w:rsidR="00A503EC">
        <w:t xml:space="preserve"> known the irony</w:t>
      </w:r>
      <w:r w:rsidR="00AB7AA2">
        <w:t>.</w:t>
      </w:r>
      <w:r w:rsidR="00A503EC">
        <w:t xml:space="preserve"> </w:t>
      </w:r>
      <w:r>
        <w:t xml:space="preserve">We </w:t>
      </w:r>
      <w:r w:rsidR="00A503EC">
        <w:t>got in trouble</w:t>
      </w:r>
      <w:r w:rsidR="000350DE">
        <w:t xml:space="preserve"> </w:t>
      </w:r>
      <w:r w:rsidR="00A503EC">
        <w:t>when we had</w:t>
      </w:r>
      <w:r w:rsidR="00AB7AA2">
        <w:t xml:space="preserve"> </w:t>
      </w:r>
      <w:r w:rsidR="00A503EC">
        <w:t>the younger men training the older men</w:t>
      </w:r>
      <w:r w:rsidR="00AB7AA2">
        <w:t>.</w:t>
      </w:r>
      <w:r w:rsidR="000350DE">
        <w:t xml:space="preserve"> </w:t>
      </w:r>
      <w:r w:rsidR="000E7A9A">
        <w:t>Train them in what? W</w:t>
      </w:r>
      <w:r>
        <w:t xml:space="preserve">hat </w:t>
      </w:r>
      <w:r w:rsidR="00A503EC">
        <w:t>is</w:t>
      </w:r>
      <w:r w:rsidR="00AB7AA2">
        <w:t xml:space="preserve"> </w:t>
      </w:r>
      <w:r w:rsidR="00A503EC">
        <w:t>Titus talking about</w:t>
      </w:r>
      <w:r w:rsidR="00AB7AA2">
        <w:t>?</w:t>
      </w:r>
      <w:r w:rsidR="00A503EC">
        <w:t xml:space="preserve"> </w:t>
      </w:r>
      <w:r>
        <w:t xml:space="preserve">It </w:t>
      </w:r>
      <w:r w:rsidR="00BE115B">
        <w:t>is</w:t>
      </w:r>
      <w:r w:rsidR="00A503EC">
        <w:t xml:space="preserve"> basically</w:t>
      </w:r>
      <w:r w:rsidR="000350DE">
        <w:t xml:space="preserve"> </w:t>
      </w:r>
      <w:r w:rsidR="00A503EC">
        <w:t xml:space="preserve">training them to live with </w:t>
      </w:r>
      <w:r w:rsidR="005B2C0E">
        <w:t>Christian</w:t>
      </w:r>
      <w:r w:rsidR="000350DE">
        <w:t xml:space="preserve"> </w:t>
      </w:r>
      <w:r w:rsidR="00A503EC">
        <w:t>character in their everyday life</w:t>
      </w:r>
      <w:r w:rsidR="00AB7AA2">
        <w:t>.</w:t>
      </w:r>
      <w:r w:rsidR="000350DE">
        <w:t xml:space="preserve"> </w:t>
      </w:r>
      <w:r>
        <w:t xml:space="preserve">Maybe </w:t>
      </w:r>
      <w:r w:rsidR="00A503EC">
        <w:t>that</w:t>
      </w:r>
      <w:r w:rsidR="00BE115B">
        <w:t xml:space="preserve"> is</w:t>
      </w:r>
      <w:r w:rsidR="00A503EC">
        <w:t xml:space="preserve"> the way to look at it</w:t>
      </w:r>
      <w:r w:rsidR="000E7A9A">
        <w:t>. B</w:t>
      </w:r>
      <w:r w:rsidR="00A503EC">
        <w:t>ut</w:t>
      </w:r>
      <w:r w:rsidR="000350DE">
        <w:t xml:space="preserve"> </w:t>
      </w:r>
      <w:r w:rsidR="00A503EC">
        <w:t>we said</w:t>
      </w:r>
      <w:r w:rsidR="00AB7AA2">
        <w:t>,</w:t>
      </w:r>
      <w:r w:rsidR="00A503EC">
        <w:t xml:space="preserve"> no</w:t>
      </w:r>
      <w:r w:rsidR="00AB7AA2">
        <w:t xml:space="preserve">, </w:t>
      </w:r>
      <w:r w:rsidR="00A503EC">
        <w:t>the younger men will train the older men</w:t>
      </w:r>
      <w:r w:rsidR="000350DE">
        <w:t xml:space="preserve"> </w:t>
      </w:r>
      <w:r w:rsidR="000E7A9A">
        <w:t>i</w:t>
      </w:r>
      <w:r w:rsidR="00AB7AA2">
        <w:t>n</w:t>
      </w:r>
      <w:r w:rsidR="00A503EC">
        <w:t xml:space="preserve"> how to move the ministry</w:t>
      </w:r>
      <w:r w:rsidR="00AB7AA2">
        <w:t>.</w:t>
      </w:r>
      <w:r w:rsidR="000350DE">
        <w:t xml:space="preserve"> </w:t>
      </w:r>
      <w:r w:rsidR="000E7A9A">
        <w:t>N</w:t>
      </w:r>
      <w:r w:rsidR="00A503EC">
        <w:t>ot only was it not the subject</w:t>
      </w:r>
      <w:r w:rsidR="000350DE">
        <w:t xml:space="preserve"> </w:t>
      </w:r>
      <w:r w:rsidR="00A503EC">
        <w:t>matter that Paul</w:t>
      </w:r>
      <w:r w:rsidR="000E7A9A">
        <w:t xml:space="preserve"> i</w:t>
      </w:r>
      <w:r w:rsidR="00A503EC">
        <w:t>s talking about here</w:t>
      </w:r>
      <w:r w:rsidR="000E7A9A">
        <w:t>,</w:t>
      </w:r>
      <w:r w:rsidR="000350DE">
        <w:t xml:space="preserve"> </w:t>
      </w:r>
      <w:r w:rsidR="00A503EC">
        <w:t>but it</w:t>
      </w:r>
      <w:r w:rsidR="00BE115B">
        <w:t xml:space="preserve"> is</w:t>
      </w:r>
      <w:r w:rsidR="00A503EC">
        <w:t xml:space="preserve"> a reversal of age</w:t>
      </w:r>
      <w:r w:rsidR="00AB7AA2">
        <w:t>.</w:t>
      </w:r>
    </w:p>
    <w:p w14:paraId="3FA43842" w14:textId="293E5400" w:rsidR="000E7A9A" w:rsidRDefault="000E7A9A" w:rsidP="00E71064">
      <w:pPr>
        <w:ind w:firstLine="432"/>
      </w:pPr>
      <w:r>
        <w:lastRenderedPageBreak/>
        <w:t>T</w:t>
      </w:r>
      <w:r w:rsidR="00A503EC">
        <w:t>he older</w:t>
      </w:r>
      <w:r w:rsidR="000350DE">
        <w:t xml:space="preserve"> </w:t>
      </w:r>
      <w:r w:rsidR="00A503EC">
        <w:t>I get</w:t>
      </w:r>
      <w:r w:rsidR="00AB7AA2">
        <w:t>,</w:t>
      </w:r>
      <w:r w:rsidR="00A503EC">
        <w:t xml:space="preserve"> </w:t>
      </w:r>
      <w:r>
        <w:t xml:space="preserve">the more I see that </w:t>
      </w:r>
      <w:r w:rsidR="00A503EC">
        <w:t>it</w:t>
      </w:r>
      <w:r w:rsidR="00BE115B">
        <w:t xml:space="preserve"> is</w:t>
      </w:r>
      <w:r w:rsidR="00A503EC">
        <w:t xml:space="preserve"> a dual phenomenon</w:t>
      </w:r>
      <w:r w:rsidR="00AB7AA2">
        <w:t>.</w:t>
      </w:r>
      <w:r w:rsidR="00A503EC">
        <w:t xml:space="preserve"> </w:t>
      </w:r>
      <w:r w:rsidR="00265CF2">
        <w:t xml:space="preserve">Some </w:t>
      </w:r>
      <w:r w:rsidR="00A503EC">
        <w:t>of you may</w:t>
      </w:r>
      <w:r w:rsidR="000350DE">
        <w:t xml:space="preserve"> </w:t>
      </w:r>
      <w:r>
        <w:t>r</w:t>
      </w:r>
      <w:r w:rsidR="00A503EC">
        <w:t>elate</w:t>
      </w:r>
      <w:r w:rsidR="00AB7AA2">
        <w:t>.</w:t>
      </w:r>
      <w:r w:rsidR="00A503EC">
        <w:t xml:space="preserve"> I look back at</w:t>
      </w:r>
      <w:r w:rsidR="000350DE">
        <w:t xml:space="preserve"> </w:t>
      </w:r>
      <w:r w:rsidR="00A503EC">
        <w:t>the things we did when we were in our</w:t>
      </w:r>
      <w:r w:rsidR="000350DE">
        <w:t xml:space="preserve"> </w:t>
      </w:r>
      <w:r w:rsidR="00265CF2">
        <w:t>twentie</w:t>
      </w:r>
      <w:r w:rsidR="00A503EC">
        <w:t>s</w:t>
      </w:r>
      <w:r w:rsidR="00AB7AA2">
        <w:t xml:space="preserve">, </w:t>
      </w:r>
      <w:r w:rsidR="00A503EC">
        <w:t>how exciting it was to go to new</w:t>
      </w:r>
      <w:r w:rsidR="000350DE">
        <w:t xml:space="preserve"> </w:t>
      </w:r>
      <w:r w:rsidR="00A503EC">
        <w:t>countries and start new churches</w:t>
      </w:r>
      <w:r w:rsidR="00AB7AA2">
        <w:t>,</w:t>
      </w:r>
      <w:r w:rsidR="00A503EC">
        <w:t xml:space="preserve"> to be</w:t>
      </w:r>
      <w:r w:rsidR="000350DE">
        <w:t xml:space="preserve"> </w:t>
      </w:r>
      <w:r w:rsidR="00A503EC">
        <w:t>involved at the ground level</w:t>
      </w:r>
      <w:r w:rsidR="00AB7AA2">
        <w:t xml:space="preserve"> in</w:t>
      </w:r>
      <w:r w:rsidR="000350DE">
        <w:t xml:space="preserve"> </w:t>
      </w:r>
      <w:r w:rsidR="00A503EC">
        <w:t>so many places</w:t>
      </w:r>
      <w:r w:rsidR="00AB7AA2">
        <w:t>,</w:t>
      </w:r>
      <w:r w:rsidR="00A503EC">
        <w:t xml:space="preserve"> to leave the </w:t>
      </w:r>
      <w:r w:rsidR="00AB7AA2">
        <w:t>U</w:t>
      </w:r>
      <w:r w:rsidR="00A503EC">
        <w:t>nited</w:t>
      </w:r>
      <w:r w:rsidR="000350DE">
        <w:t xml:space="preserve"> </w:t>
      </w:r>
      <w:r w:rsidR="00AB7AA2">
        <w:t>S</w:t>
      </w:r>
      <w:r w:rsidR="00A503EC">
        <w:t>tates</w:t>
      </w:r>
      <w:r w:rsidR="00AB7AA2">
        <w:t>. M</w:t>
      </w:r>
      <w:r w:rsidR="00A503EC">
        <w:t>y frontal cortex was</w:t>
      </w:r>
      <w:r w:rsidR="00BE115B">
        <w:t xml:space="preserve"> not</w:t>
      </w:r>
      <w:r w:rsidR="00A503EC">
        <w:t xml:space="preserve"> developed yet</w:t>
      </w:r>
      <w:r w:rsidR="00AB7AA2">
        <w:t>;</w:t>
      </w:r>
      <w:r w:rsidR="000350DE">
        <w:t xml:space="preserve"> </w:t>
      </w:r>
      <w:r w:rsidR="00A503EC">
        <w:t>I was too young to rent a car</w:t>
      </w:r>
      <w:r>
        <w:t>; yet</w:t>
      </w:r>
      <w:r w:rsidR="00A503EC">
        <w:t xml:space="preserve"> I was making decisions that</w:t>
      </w:r>
      <w:r w:rsidR="000350DE">
        <w:t xml:space="preserve"> </w:t>
      </w:r>
      <w:r w:rsidR="00A503EC">
        <w:t>affected</w:t>
      </w:r>
      <w:r w:rsidR="00AB7AA2">
        <w:t xml:space="preserve"> </w:t>
      </w:r>
      <w:r w:rsidR="00A503EC">
        <w:t>a lot of people</w:t>
      </w:r>
      <w:r w:rsidR="00AB7AA2">
        <w:t>.</w:t>
      </w:r>
      <w:r w:rsidR="00A503EC">
        <w:t xml:space="preserve"> I look back on those</w:t>
      </w:r>
      <w:r w:rsidR="000350DE">
        <w:t xml:space="preserve"> </w:t>
      </w:r>
      <w:r w:rsidR="00A503EC">
        <w:t>times</w:t>
      </w:r>
      <w:r w:rsidR="00AB7AA2">
        <w:t xml:space="preserve">, </w:t>
      </w:r>
      <w:r w:rsidR="00A503EC">
        <w:t>the excitement</w:t>
      </w:r>
      <w:r w:rsidR="00AB7AA2">
        <w:t>,</w:t>
      </w:r>
      <w:r w:rsidR="00A503EC">
        <w:t xml:space="preserve"> the faith</w:t>
      </w:r>
      <w:r w:rsidR="00AB7AA2">
        <w:t>,</w:t>
      </w:r>
      <w:r w:rsidR="00A503EC">
        <w:t xml:space="preserve"> with a</w:t>
      </w:r>
      <w:r w:rsidR="000350DE">
        <w:t xml:space="preserve"> </w:t>
      </w:r>
      <w:r w:rsidR="00A503EC">
        <w:t>mixture of joy and amazement</w:t>
      </w:r>
      <w:r w:rsidR="000350DE">
        <w:t xml:space="preserve"> </w:t>
      </w:r>
      <w:r w:rsidR="00A503EC">
        <w:t>and longing and</w:t>
      </w:r>
      <w:r w:rsidR="00AB7AA2">
        <w:t>,</w:t>
      </w:r>
      <w:r w:rsidR="000350DE">
        <w:t xml:space="preserve"> </w:t>
      </w:r>
      <w:r w:rsidR="00A503EC">
        <w:t>to be frank</w:t>
      </w:r>
      <w:r w:rsidR="00AB7AA2">
        <w:t>,</w:t>
      </w:r>
      <w:r w:rsidR="00A503EC">
        <w:t xml:space="preserve"> some horror as well</w:t>
      </w:r>
      <w:r>
        <w:t>,</w:t>
      </w:r>
      <w:r w:rsidR="000350DE">
        <w:t xml:space="preserve"> </w:t>
      </w:r>
      <w:r w:rsidR="00A503EC">
        <w:t xml:space="preserve">because the way </w:t>
      </w:r>
      <w:r w:rsidR="00AB7AA2">
        <w:t>G</w:t>
      </w:r>
      <w:r w:rsidR="00A503EC">
        <w:t>od has designed it is</w:t>
      </w:r>
      <w:r w:rsidR="000350DE">
        <w:t xml:space="preserve"> </w:t>
      </w:r>
      <w:r>
        <w:t xml:space="preserve">that </w:t>
      </w:r>
      <w:r w:rsidR="00A503EC">
        <w:t>older people are to help the younger</w:t>
      </w:r>
      <w:r w:rsidR="000350DE">
        <w:t xml:space="preserve"> </w:t>
      </w:r>
      <w:r w:rsidR="00A503EC">
        <w:t>people</w:t>
      </w:r>
      <w:r w:rsidR="00AB7AA2">
        <w:t>.</w:t>
      </w:r>
    </w:p>
    <w:p w14:paraId="669A802C" w14:textId="77777777" w:rsidR="006A10DB" w:rsidRDefault="00265CF2" w:rsidP="00E71064">
      <w:pPr>
        <w:ind w:firstLine="432"/>
      </w:pPr>
      <w:r>
        <w:t xml:space="preserve">Is </w:t>
      </w:r>
      <w:r w:rsidR="00A503EC">
        <w:t>it possible that in our churches</w:t>
      </w:r>
      <w:r w:rsidR="000350DE">
        <w:t xml:space="preserve"> </w:t>
      </w:r>
      <w:r w:rsidR="00A503EC">
        <w:t>we</w:t>
      </w:r>
      <w:r w:rsidR="00BE115B">
        <w:t xml:space="preserve"> have</w:t>
      </w:r>
      <w:r w:rsidR="00A503EC">
        <w:t xml:space="preserve"> given in to</w:t>
      </w:r>
      <w:r w:rsidR="000350DE">
        <w:t xml:space="preserve"> </w:t>
      </w:r>
      <w:r w:rsidR="00A503EC">
        <w:t>youth culture</w:t>
      </w:r>
      <w:r w:rsidR="00AB7AA2">
        <w:t>,</w:t>
      </w:r>
      <w:r w:rsidR="00A503EC">
        <w:t xml:space="preserve"> the glorification of youth</w:t>
      </w:r>
      <w:r w:rsidR="000350DE">
        <w:t xml:space="preserve"> </w:t>
      </w:r>
      <w:r w:rsidR="00A503EC">
        <w:t>and vigor</w:t>
      </w:r>
      <w:r w:rsidR="000350DE">
        <w:t xml:space="preserve"> </w:t>
      </w:r>
      <w:r w:rsidR="00A503EC">
        <w:t>and athletics and power</w:t>
      </w:r>
      <w:r w:rsidR="00AB7AA2">
        <w:t>?</w:t>
      </w:r>
      <w:r w:rsidR="000350DE">
        <w:t xml:space="preserve"> </w:t>
      </w:r>
      <w:r>
        <w:t xml:space="preserve">We </w:t>
      </w:r>
      <w:r w:rsidR="00BE115B">
        <w:t>have</w:t>
      </w:r>
      <w:r w:rsidR="00A503EC">
        <w:t xml:space="preserve"> been ashamed of gray and</w:t>
      </w:r>
      <w:r w:rsidR="000350DE">
        <w:t xml:space="preserve"> </w:t>
      </w:r>
      <w:r w:rsidR="00A503EC">
        <w:t>silver hair</w:t>
      </w:r>
      <w:r w:rsidR="006A10DB">
        <w:t>;</w:t>
      </w:r>
      <w:r w:rsidR="00A503EC">
        <w:t xml:space="preserve"> we tr</w:t>
      </w:r>
      <w:r w:rsidR="00AB7AA2">
        <w:t>y</w:t>
      </w:r>
      <w:r w:rsidR="00A503EC">
        <w:t xml:space="preserve"> to color it</w:t>
      </w:r>
      <w:r w:rsidR="000350DE">
        <w:t xml:space="preserve"> </w:t>
      </w:r>
      <w:r w:rsidR="00A503EC">
        <w:t>or cover it up</w:t>
      </w:r>
      <w:r w:rsidR="006A10DB">
        <w:t>;</w:t>
      </w:r>
      <w:r w:rsidR="00A503EC">
        <w:t xml:space="preserve"> we</w:t>
      </w:r>
      <w:r w:rsidR="00BE115B">
        <w:t xml:space="preserve"> have</w:t>
      </w:r>
      <w:r w:rsidR="000350DE">
        <w:t xml:space="preserve"> </w:t>
      </w:r>
      <w:r w:rsidR="00A503EC">
        <w:t>been embarrassed in some way</w:t>
      </w:r>
      <w:r w:rsidR="006A10DB">
        <w:t xml:space="preserve"> about aging</w:t>
      </w:r>
      <w:r w:rsidR="00AB7AA2">
        <w:t>.</w:t>
      </w:r>
      <w:r w:rsidR="000350DE">
        <w:t xml:space="preserve"> </w:t>
      </w:r>
      <w:r>
        <w:t xml:space="preserve">But </w:t>
      </w:r>
      <w:r w:rsidR="00A503EC">
        <w:t>biblically</w:t>
      </w:r>
      <w:r w:rsidR="006A10DB">
        <w:t>,</w:t>
      </w:r>
      <w:r w:rsidR="00A503EC">
        <w:t xml:space="preserve"> leadership comes from</w:t>
      </w:r>
      <w:r w:rsidR="000350DE">
        <w:t xml:space="preserve"> </w:t>
      </w:r>
      <w:r w:rsidR="00A503EC">
        <w:t>those who have more experience</w:t>
      </w:r>
      <w:r w:rsidR="00AB7AA2">
        <w:t>.</w:t>
      </w:r>
    </w:p>
    <w:p w14:paraId="75A69A56" w14:textId="2A8EA78E" w:rsidR="000E7A9A" w:rsidRDefault="00265CF2" w:rsidP="00E71064">
      <w:pPr>
        <w:ind w:firstLine="432"/>
      </w:pPr>
      <w:r>
        <w:t xml:space="preserve">This </w:t>
      </w:r>
      <w:r w:rsidR="00A503EC">
        <w:t>will probably be</w:t>
      </w:r>
      <w:r w:rsidR="00091A5E">
        <w:t xml:space="preserve"> </w:t>
      </w:r>
      <w:r w:rsidR="00A503EC">
        <w:t>the strongest point I</w:t>
      </w:r>
      <w:r w:rsidR="00BE115B">
        <w:t xml:space="preserve"> will</w:t>
      </w:r>
      <w:r w:rsidR="00A503EC">
        <w:t xml:space="preserve"> make</w:t>
      </w:r>
      <w:r w:rsidR="006A10DB">
        <w:t>:</w:t>
      </w:r>
      <w:r w:rsidR="000350DE">
        <w:t xml:space="preserve"> </w:t>
      </w:r>
      <w:r>
        <w:t xml:space="preserve">It </w:t>
      </w:r>
      <w:r w:rsidR="00A503EC">
        <w:t>seems</w:t>
      </w:r>
      <w:r w:rsidR="00AB7AA2">
        <w:t xml:space="preserve"> </w:t>
      </w:r>
      <w:r w:rsidR="00A503EC">
        <w:t>hypocritical to me to say that</w:t>
      </w:r>
      <w:r w:rsidR="000350DE">
        <w:t xml:space="preserve"> </w:t>
      </w:r>
      <w:r w:rsidR="00A503EC">
        <w:t>this high calling</w:t>
      </w:r>
      <w:r w:rsidR="00AB7AA2">
        <w:t>,</w:t>
      </w:r>
      <w:r w:rsidR="000350DE">
        <w:t xml:space="preserve"> </w:t>
      </w:r>
      <w:r w:rsidR="00A503EC">
        <w:t>which is truly a noble task</w:t>
      </w:r>
      <w:r w:rsidR="00AB7AA2">
        <w:t>,</w:t>
      </w:r>
      <w:r w:rsidR="000350DE">
        <w:t xml:space="preserve"> </w:t>
      </w:r>
      <w:r w:rsidR="00A503EC">
        <w:t>to live that way</w:t>
      </w:r>
      <w:r w:rsidR="00AB7AA2">
        <w:t>,</w:t>
      </w:r>
      <w:r w:rsidR="00A503EC">
        <w:t xml:space="preserve"> to have that kind of</w:t>
      </w:r>
      <w:r w:rsidR="000350DE">
        <w:t xml:space="preserve"> </w:t>
      </w:r>
      <w:r w:rsidR="00A503EC">
        <w:t>heart</w:t>
      </w:r>
      <w:r w:rsidR="00AB7AA2">
        <w:t>,</w:t>
      </w:r>
      <w:r w:rsidR="00A503EC">
        <w:t xml:space="preserve"> </w:t>
      </w:r>
      <w:r w:rsidR="00BE115B">
        <w:t>is</w:t>
      </w:r>
      <w:r w:rsidR="00A503EC">
        <w:t xml:space="preserve"> </w:t>
      </w:r>
      <w:r w:rsidR="006A10DB">
        <w:t xml:space="preserve">for </w:t>
      </w:r>
      <w:r w:rsidR="00A503EC">
        <w:t>the highest</w:t>
      </w:r>
      <w:r w:rsidR="000350DE">
        <w:t xml:space="preserve"> </w:t>
      </w:r>
      <w:r w:rsidR="00A503EC">
        <w:t>position</w:t>
      </w:r>
      <w:r w:rsidR="00AB7AA2">
        <w:t xml:space="preserve"> </w:t>
      </w:r>
      <w:r w:rsidR="00A503EC">
        <w:t xml:space="preserve">in </w:t>
      </w:r>
      <w:r w:rsidR="00AB7AA2">
        <w:t>G</w:t>
      </w:r>
      <w:r w:rsidR="00A503EC">
        <w:t>od's kingdom</w:t>
      </w:r>
      <w:r w:rsidR="00AB7AA2">
        <w:t>,</w:t>
      </w:r>
      <w:r w:rsidR="00A503EC">
        <w:t xml:space="preserve"> the elder</w:t>
      </w:r>
      <w:r w:rsidR="00AB7AA2">
        <w:t>.</w:t>
      </w:r>
      <w:r w:rsidR="000350DE">
        <w:t xml:space="preserve"> </w:t>
      </w:r>
      <w:r w:rsidR="006A10DB">
        <w:t>W</w:t>
      </w:r>
      <w:r w:rsidR="00A503EC">
        <w:t>hat about for the preacher</w:t>
      </w:r>
      <w:r w:rsidR="00AB7AA2">
        <w:t>?</w:t>
      </w:r>
      <w:r w:rsidR="00A503EC">
        <w:t xml:space="preserve"> </w:t>
      </w:r>
      <w:r>
        <w:t xml:space="preserve">What </w:t>
      </w:r>
      <w:r w:rsidR="00A503EC">
        <w:t>about the person who has the care of</w:t>
      </w:r>
      <w:r w:rsidR="000350DE">
        <w:t xml:space="preserve"> </w:t>
      </w:r>
      <w:r w:rsidR="00A503EC">
        <w:t>souls or maybe</w:t>
      </w:r>
      <w:r w:rsidR="000350DE">
        <w:t xml:space="preserve"> </w:t>
      </w:r>
      <w:r w:rsidR="00A503EC">
        <w:t xml:space="preserve">feels responsible for </w:t>
      </w:r>
      <w:r w:rsidR="006A10DB">
        <w:t>50</w:t>
      </w:r>
      <w:r w:rsidR="00A503EC">
        <w:t xml:space="preserve"> or 100</w:t>
      </w:r>
      <w:r w:rsidR="000350DE">
        <w:t xml:space="preserve"> </w:t>
      </w:r>
      <w:r w:rsidR="00A503EC">
        <w:t>or</w:t>
      </w:r>
      <w:r w:rsidR="000350DE">
        <w:t xml:space="preserve"> </w:t>
      </w:r>
      <w:r w:rsidR="00A503EC">
        <w:t>500 people</w:t>
      </w:r>
      <w:r w:rsidR="00AB7AA2">
        <w:t>?</w:t>
      </w:r>
      <w:r w:rsidR="00A503EC">
        <w:t xml:space="preserve"> </w:t>
      </w:r>
      <w:r>
        <w:t xml:space="preserve">What </w:t>
      </w:r>
      <w:r w:rsidR="00A503EC">
        <w:t>about the</w:t>
      </w:r>
      <w:r w:rsidR="000350DE">
        <w:t xml:space="preserve"> </w:t>
      </w:r>
      <w:r w:rsidR="006A10DB">
        <w:t>p</w:t>
      </w:r>
      <w:r w:rsidR="00A503EC">
        <w:t>reacher</w:t>
      </w:r>
      <w:r w:rsidR="006A10DB">
        <w:t>;</w:t>
      </w:r>
      <w:r w:rsidR="00AB7AA2">
        <w:t xml:space="preserve"> </w:t>
      </w:r>
      <w:r w:rsidR="00A503EC">
        <w:t>does he have to follow that</w:t>
      </w:r>
      <w:r w:rsidR="00AB7AA2">
        <w:t>?</w:t>
      </w:r>
      <w:r w:rsidR="00A503EC">
        <w:t xml:space="preserve"> </w:t>
      </w:r>
      <w:r>
        <w:t xml:space="preserve">Oh </w:t>
      </w:r>
      <w:r w:rsidR="00A503EC">
        <w:t xml:space="preserve">no </w:t>
      </w:r>
      <w:proofErr w:type="spellStart"/>
      <w:r w:rsidR="00A503EC">
        <w:t>no</w:t>
      </w:r>
      <w:proofErr w:type="spellEnd"/>
      <w:r w:rsidR="00A503EC">
        <w:t xml:space="preserve"> </w:t>
      </w:r>
      <w:proofErr w:type="spellStart"/>
      <w:r w:rsidR="00A503EC">
        <w:t>no</w:t>
      </w:r>
      <w:proofErr w:type="spellEnd"/>
      <w:r w:rsidR="00AB7AA2">
        <w:t>,</w:t>
      </w:r>
      <w:r w:rsidR="00A503EC">
        <w:t xml:space="preserve"> </w:t>
      </w:r>
      <w:proofErr w:type="gramStart"/>
      <w:r w:rsidR="00A503EC">
        <w:t>that</w:t>
      </w:r>
      <w:proofErr w:type="gramEnd"/>
      <w:r w:rsidR="00BE115B">
        <w:t xml:space="preserve"> is</w:t>
      </w:r>
      <w:r w:rsidR="00AB7AA2">
        <w:t xml:space="preserve"> f</w:t>
      </w:r>
      <w:r w:rsidR="00A503EC">
        <w:t>or the elder</w:t>
      </w:r>
      <w:r w:rsidR="006A10DB">
        <w:t>!</w:t>
      </w:r>
    </w:p>
    <w:p w14:paraId="07D5B4DA" w14:textId="77777777" w:rsidR="006A10DB" w:rsidRDefault="00265CF2" w:rsidP="00E71064">
      <w:pPr>
        <w:ind w:firstLine="432"/>
      </w:pPr>
      <w:r>
        <w:t xml:space="preserve">So </w:t>
      </w:r>
      <w:r w:rsidR="00A503EC">
        <w:t>first</w:t>
      </w:r>
      <w:r w:rsidR="000E7A9A">
        <w:t xml:space="preserve">, </w:t>
      </w:r>
      <w:r w:rsidR="00A503EC">
        <w:t>we</w:t>
      </w:r>
      <w:r w:rsidR="00BE115B">
        <w:t xml:space="preserve"> are</w:t>
      </w:r>
      <w:r w:rsidR="000350DE">
        <w:t xml:space="preserve"> </w:t>
      </w:r>
      <w:r w:rsidR="00A503EC">
        <w:t>assuming that the preacher is the leader</w:t>
      </w:r>
      <w:r w:rsidR="000350DE">
        <w:t xml:space="preserve"> </w:t>
      </w:r>
      <w:r w:rsidR="00A503EC">
        <w:t>of the church</w:t>
      </w:r>
      <w:r w:rsidR="00AB7AA2">
        <w:t>,</w:t>
      </w:r>
      <w:r w:rsidR="00A503EC">
        <w:t xml:space="preserve"> which is a</w:t>
      </w:r>
      <w:r w:rsidR="000350DE">
        <w:t xml:space="preserve"> </w:t>
      </w:r>
      <w:r w:rsidR="00A503EC">
        <w:t>protestant denominational idea</w:t>
      </w:r>
      <w:r w:rsidR="00AB7AA2">
        <w:t>.</w:t>
      </w:r>
      <w:r w:rsidR="00A503EC">
        <w:t xml:space="preserve"> I</w:t>
      </w:r>
      <w:r w:rsidR="00BE115B">
        <w:t xml:space="preserve"> am</w:t>
      </w:r>
      <w:r w:rsidR="00A503EC">
        <w:t xml:space="preserve"> not</w:t>
      </w:r>
      <w:r w:rsidR="000350DE">
        <w:t xml:space="preserve"> </w:t>
      </w:r>
      <w:r w:rsidR="00A503EC">
        <w:t>totally against it</w:t>
      </w:r>
      <w:r w:rsidR="00AB7AA2">
        <w:t>;</w:t>
      </w:r>
      <w:r w:rsidR="000350DE">
        <w:t xml:space="preserve"> </w:t>
      </w:r>
      <w:r w:rsidR="00A503EC">
        <w:t>I</w:t>
      </w:r>
      <w:r w:rsidR="00BE115B">
        <w:t xml:space="preserve"> have</w:t>
      </w:r>
      <w:r w:rsidR="00A503EC">
        <w:t xml:space="preserve"> tried it</w:t>
      </w:r>
      <w:r w:rsidR="00AB7AA2">
        <w:t>,</w:t>
      </w:r>
      <w:r w:rsidR="00A503EC">
        <w:t xml:space="preserve"> </w:t>
      </w:r>
      <w:r w:rsidR="006A10DB">
        <w:t xml:space="preserve">and </w:t>
      </w:r>
      <w:r w:rsidR="00A503EC">
        <w:t>it was</w:t>
      </w:r>
      <w:r w:rsidR="00BE115B">
        <w:t xml:space="preserve"> not</w:t>
      </w:r>
      <w:r w:rsidR="00A503EC">
        <w:t xml:space="preserve"> so bad</w:t>
      </w:r>
      <w:r w:rsidR="00AB7AA2">
        <w:t>.</w:t>
      </w:r>
      <w:r w:rsidR="000350DE">
        <w:t xml:space="preserve"> </w:t>
      </w:r>
      <w:r>
        <w:t xml:space="preserve">But </w:t>
      </w:r>
      <w:r w:rsidR="00A503EC">
        <w:t>we</w:t>
      </w:r>
      <w:r w:rsidR="00BE115B">
        <w:t xml:space="preserve"> are</w:t>
      </w:r>
      <w:r w:rsidR="00A503EC">
        <w:t xml:space="preserve"> also assuming that the</w:t>
      </w:r>
      <w:r w:rsidR="000350DE">
        <w:t xml:space="preserve"> </w:t>
      </w:r>
      <w:r w:rsidR="00A503EC">
        <w:t>preacher or evangelist</w:t>
      </w:r>
      <w:r w:rsidR="006A10DB">
        <w:t>,</w:t>
      </w:r>
      <w:r w:rsidR="00A503EC">
        <w:t xml:space="preserve"> or call him what</w:t>
      </w:r>
      <w:r w:rsidR="000350DE">
        <w:t xml:space="preserve"> </w:t>
      </w:r>
      <w:r w:rsidR="00A503EC">
        <w:t>you will</w:t>
      </w:r>
      <w:r w:rsidR="006A10DB">
        <w:t>,</w:t>
      </w:r>
      <w:r w:rsidR="00AB7AA2">
        <w:t xml:space="preserve"> </w:t>
      </w:r>
      <w:r w:rsidR="00A503EC">
        <w:t>is called to a lower standard of</w:t>
      </w:r>
      <w:r w:rsidR="000350DE">
        <w:t xml:space="preserve"> </w:t>
      </w:r>
      <w:r w:rsidR="00A503EC">
        <w:t>holiness than the elder</w:t>
      </w:r>
      <w:r w:rsidR="00AB7AA2">
        <w:t>.</w:t>
      </w:r>
      <w:r w:rsidR="000350DE">
        <w:t xml:space="preserve"> </w:t>
      </w:r>
      <w:r w:rsidR="00AB7AA2">
        <w:t>N</w:t>
      </w:r>
      <w:r w:rsidR="00A503EC">
        <w:t>ow</w:t>
      </w:r>
      <w:r w:rsidR="00AB7AA2">
        <w:t>,</w:t>
      </w:r>
      <w:r w:rsidR="00A503EC">
        <w:t xml:space="preserve"> does that sound backwards</w:t>
      </w:r>
      <w:r w:rsidR="00AB7AA2">
        <w:t>?</w:t>
      </w:r>
      <w:r w:rsidR="000350DE">
        <w:t xml:space="preserve"> </w:t>
      </w:r>
      <w:r>
        <w:t xml:space="preserve">To </w:t>
      </w:r>
      <w:r w:rsidR="00A503EC">
        <w:t xml:space="preserve">me it seems </w:t>
      </w:r>
      <w:proofErr w:type="gramStart"/>
      <w:r w:rsidR="00A503EC">
        <w:t>really backwards</w:t>
      </w:r>
      <w:proofErr w:type="gramEnd"/>
      <w:r w:rsidR="006A10DB">
        <w:t>—t</w:t>
      </w:r>
      <w:r w:rsidR="00A503EC">
        <w:t>he hypocrisy of someone</w:t>
      </w:r>
      <w:r w:rsidR="000350DE">
        <w:t xml:space="preserve"> </w:t>
      </w:r>
      <w:r w:rsidR="00A503EC">
        <w:t>who does</w:t>
      </w:r>
      <w:r w:rsidR="00BE115B">
        <w:t xml:space="preserve"> not</w:t>
      </w:r>
      <w:r w:rsidR="00A503EC">
        <w:t xml:space="preserve"> mirror these qualities</w:t>
      </w:r>
      <w:r w:rsidR="00F65086">
        <w:t>,</w:t>
      </w:r>
      <w:r w:rsidR="000350DE">
        <w:t xml:space="preserve"> </w:t>
      </w:r>
      <w:r w:rsidR="00A503EC">
        <w:t>a church leader maybe who</w:t>
      </w:r>
      <w:r w:rsidR="00BE115B">
        <w:t xml:space="preserve"> is</w:t>
      </w:r>
      <w:r w:rsidR="00A503EC">
        <w:t xml:space="preserve"> not gentle</w:t>
      </w:r>
      <w:r w:rsidR="00F65086">
        <w:t>,</w:t>
      </w:r>
      <w:r w:rsidR="000350DE">
        <w:t xml:space="preserve"> </w:t>
      </w:r>
      <w:r w:rsidR="00A503EC">
        <w:t>maybe his family is out of control</w:t>
      </w:r>
      <w:r w:rsidR="00F65086">
        <w:t>,</w:t>
      </w:r>
      <w:r w:rsidR="000350DE">
        <w:t xml:space="preserve"> </w:t>
      </w:r>
      <w:r w:rsidR="006A10DB">
        <w:t xml:space="preserve">or </w:t>
      </w:r>
      <w:r w:rsidR="00A503EC">
        <w:t>whatever it is</w:t>
      </w:r>
      <w:r w:rsidR="006A10DB">
        <w:t>, he</w:t>
      </w:r>
      <w:r w:rsidR="00BE115B">
        <w:t xml:space="preserve"> is</w:t>
      </w:r>
      <w:r w:rsidR="00A503EC">
        <w:t xml:space="preserve"> not a man of</w:t>
      </w:r>
      <w:r w:rsidR="000350DE">
        <w:t xml:space="preserve"> </w:t>
      </w:r>
      <w:r w:rsidR="00A503EC">
        <w:t>integrity</w:t>
      </w:r>
      <w:r w:rsidR="006A10DB">
        <w:t>. Yet he</w:t>
      </w:r>
      <w:r w:rsidR="00A503EC">
        <w:t xml:space="preserve"> would remove an elder</w:t>
      </w:r>
      <w:r w:rsidR="000350DE">
        <w:t xml:space="preserve"> </w:t>
      </w:r>
      <w:r w:rsidR="00A503EC">
        <w:t xml:space="preserve">because maybe one of </w:t>
      </w:r>
      <w:r w:rsidR="006A10DB">
        <w:t>his</w:t>
      </w:r>
      <w:r w:rsidR="00A503EC">
        <w:t xml:space="preserve"> kids</w:t>
      </w:r>
      <w:r w:rsidR="000350DE">
        <w:t xml:space="preserve"> </w:t>
      </w:r>
      <w:r w:rsidR="00A503EC">
        <w:t>was</w:t>
      </w:r>
      <w:r w:rsidR="00BE115B">
        <w:t xml:space="preserve"> not</w:t>
      </w:r>
      <w:r w:rsidR="00A503EC">
        <w:t xml:space="preserve"> doing well</w:t>
      </w:r>
      <w:r w:rsidR="00F65086">
        <w:t>,</w:t>
      </w:r>
      <w:r w:rsidR="000350DE">
        <w:t xml:space="preserve"> </w:t>
      </w:r>
      <w:r w:rsidR="006A10DB">
        <w:t>while</w:t>
      </w:r>
      <w:r w:rsidR="00A503EC">
        <w:t xml:space="preserve"> this man</w:t>
      </w:r>
      <w:r w:rsidR="006A10DB">
        <w:t>,</w:t>
      </w:r>
      <w:r w:rsidR="00A503EC">
        <w:t xml:space="preserve"> if he just imitated</w:t>
      </w:r>
      <w:r w:rsidR="000350DE">
        <w:t xml:space="preserve"> </w:t>
      </w:r>
      <w:r w:rsidR="00A503EC">
        <w:t>that elder</w:t>
      </w:r>
      <w:r w:rsidR="006A10DB">
        <w:t>,</w:t>
      </w:r>
      <w:r w:rsidR="00A503EC">
        <w:t xml:space="preserve"> would become a much more spiritual</w:t>
      </w:r>
      <w:r w:rsidR="000350DE">
        <w:t xml:space="preserve"> </w:t>
      </w:r>
      <w:r w:rsidR="00A503EC">
        <w:t>person</w:t>
      </w:r>
      <w:r w:rsidR="00F65086">
        <w:t>.</w:t>
      </w:r>
      <w:r w:rsidR="000350DE">
        <w:t xml:space="preserve"> </w:t>
      </w:r>
      <w:r w:rsidR="00A503EC">
        <w:t>I think it</w:t>
      </w:r>
      <w:r w:rsidR="00BE115B">
        <w:t xml:space="preserve"> is</w:t>
      </w:r>
      <w:r w:rsidR="00A503EC">
        <w:t xml:space="preserve"> hypocritical to hold</w:t>
      </w:r>
      <w:r w:rsidR="000350DE">
        <w:t xml:space="preserve"> </w:t>
      </w:r>
      <w:r w:rsidR="00A503EC">
        <w:t>overseers to</w:t>
      </w:r>
      <w:r w:rsidR="000350DE">
        <w:t xml:space="preserve"> </w:t>
      </w:r>
      <w:r w:rsidR="00A503EC">
        <w:t>this higher standard of integrity</w:t>
      </w:r>
      <w:r w:rsidR="000350DE">
        <w:t xml:space="preserve"> </w:t>
      </w:r>
      <w:r w:rsidR="00A503EC">
        <w:t>than the men in our c</w:t>
      </w:r>
      <w:r w:rsidR="006A10DB">
        <w:t>hurch c</w:t>
      </w:r>
      <w:r w:rsidR="00A503EC">
        <w:t>ulture who have</w:t>
      </w:r>
      <w:r w:rsidR="000350DE">
        <w:t xml:space="preserve"> </w:t>
      </w:r>
      <w:r w:rsidR="00A503EC">
        <w:t>more influence</w:t>
      </w:r>
      <w:r w:rsidR="00F65086">
        <w:t>,</w:t>
      </w:r>
      <w:r w:rsidR="00A503EC">
        <w:t xml:space="preserve"> power</w:t>
      </w:r>
      <w:r w:rsidR="00F65086">
        <w:t>,</w:t>
      </w:r>
      <w:r w:rsidR="006A10DB">
        <w:t xml:space="preserve"> and</w:t>
      </w:r>
      <w:r w:rsidR="00A503EC">
        <w:t xml:space="preserve"> control</w:t>
      </w:r>
      <w:r w:rsidR="00F65086">
        <w:t>.</w:t>
      </w:r>
      <w:r w:rsidR="000350DE">
        <w:t xml:space="preserve"> </w:t>
      </w:r>
      <w:r w:rsidR="00A503EC">
        <w:t>I</w:t>
      </w:r>
      <w:r w:rsidR="00BE115B">
        <w:t xml:space="preserve"> would</w:t>
      </w:r>
      <w:r w:rsidR="00A503EC">
        <w:t xml:space="preserve"> say the more influence</w:t>
      </w:r>
      <w:r w:rsidR="00F65086">
        <w:t>,</w:t>
      </w:r>
      <w:r w:rsidR="00A503EC">
        <w:t xml:space="preserve"> the more</w:t>
      </w:r>
      <w:r w:rsidR="000350DE">
        <w:t xml:space="preserve"> </w:t>
      </w:r>
      <w:r w:rsidR="00F65086">
        <w:t>p</w:t>
      </w:r>
      <w:r w:rsidR="00A503EC">
        <w:t>ower</w:t>
      </w:r>
      <w:r w:rsidR="00F65086">
        <w:t xml:space="preserve">, </w:t>
      </w:r>
      <w:r w:rsidR="00A503EC">
        <w:t>the more authority you have</w:t>
      </w:r>
      <w:r w:rsidR="00F65086">
        <w:t>,</w:t>
      </w:r>
      <w:r w:rsidR="00A503EC">
        <w:t xml:space="preserve"> the more</w:t>
      </w:r>
      <w:r w:rsidR="000350DE">
        <w:t xml:space="preserve"> </w:t>
      </w:r>
      <w:r w:rsidR="00A503EC">
        <w:t>important th</w:t>
      </w:r>
      <w:r w:rsidR="006A10DB">
        <w:t>e</w:t>
      </w:r>
      <w:r w:rsidR="00A503EC">
        <w:t>se qualities are</w:t>
      </w:r>
      <w:r w:rsidR="00F65086">
        <w:t>.</w:t>
      </w:r>
      <w:r w:rsidR="000350DE">
        <w:t xml:space="preserve"> </w:t>
      </w:r>
      <w:r>
        <w:t xml:space="preserve">The </w:t>
      </w:r>
      <w:r w:rsidR="00A503EC">
        <w:t>less responsibility you have</w:t>
      </w:r>
      <w:r w:rsidR="00F65086">
        <w:t>,</w:t>
      </w:r>
      <w:r w:rsidR="00A503EC">
        <w:t xml:space="preserve"> the</w:t>
      </w:r>
      <w:r w:rsidR="000350DE">
        <w:t xml:space="preserve"> </w:t>
      </w:r>
      <w:r w:rsidR="00A503EC">
        <w:t>less important they are</w:t>
      </w:r>
      <w:r w:rsidR="00F65086">
        <w:t>.</w:t>
      </w:r>
      <w:r w:rsidR="000350DE">
        <w:t xml:space="preserve"> </w:t>
      </w:r>
      <w:r w:rsidR="00F65086">
        <w:t>Y</w:t>
      </w:r>
      <w:r w:rsidR="00A503EC">
        <w:t>ou may not</w:t>
      </w:r>
      <w:r w:rsidR="000350DE">
        <w:t xml:space="preserve"> </w:t>
      </w:r>
      <w:r w:rsidR="00A503EC">
        <w:t>agree with that</w:t>
      </w:r>
      <w:r w:rsidR="00F65086">
        <w:t>,</w:t>
      </w:r>
      <w:r w:rsidR="00A503EC">
        <w:t xml:space="preserve"> but I ask you </w:t>
      </w:r>
      <w:r w:rsidR="006A10DB">
        <w:t xml:space="preserve">to </w:t>
      </w:r>
      <w:r w:rsidR="00A503EC">
        <w:t>please</w:t>
      </w:r>
      <w:r w:rsidR="000350DE">
        <w:t xml:space="preserve"> </w:t>
      </w:r>
      <w:r w:rsidR="00A503EC">
        <w:t xml:space="preserve">think about </w:t>
      </w:r>
      <w:r w:rsidR="006A10DB">
        <w:t>i</w:t>
      </w:r>
      <w:r w:rsidR="00A503EC">
        <w:t>t</w:t>
      </w:r>
      <w:r w:rsidR="00F65086">
        <w:t>.</w:t>
      </w:r>
    </w:p>
    <w:p w14:paraId="43B65F79" w14:textId="77777777" w:rsidR="00B51AF6" w:rsidRDefault="00A503EC" w:rsidP="00E71064">
      <w:pPr>
        <w:ind w:firstLine="432"/>
      </w:pPr>
      <w:r>
        <w:t>I know from</w:t>
      </w:r>
      <w:r w:rsidR="000350DE">
        <w:t xml:space="preserve"> </w:t>
      </w:r>
      <w:r>
        <w:t>conversations with</w:t>
      </w:r>
      <w:r w:rsidR="000350DE">
        <w:t xml:space="preserve"> </w:t>
      </w:r>
      <w:r>
        <w:t>several of you</w:t>
      </w:r>
      <w:r w:rsidR="006A10DB">
        <w:t xml:space="preserve"> that</w:t>
      </w:r>
      <w:r>
        <w:t xml:space="preserve"> you</w:t>
      </w:r>
      <w:r w:rsidR="006A10DB">
        <w:t xml:space="preserve"> ha</w:t>
      </w:r>
      <w:r>
        <w:t>ve had this</w:t>
      </w:r>
      <w:r w:rsidR="000350DE">
        <w:t xml:space="preserve"> </w:t>
      </w:r>
      <w:r>
        <w:t>discussion</w:t>
      </w:r>
      <w:r w:rsidR="00B51AF6">
        <w:t>: i</w:t>
      </w:r>
      <w:r w:rsidR="00265CF2">
        <w:t xml:space="preserve">t </w:t>
      </w:r>
      <w:r>
        <w:t>seems very unhealthy to</w:t>
      </w:r>
      <w:r w:rsidR="000350DE">
        <w:t xml:space="preserve"> </w:t>
      </w:r>
      <w:r>
        <w:t>put the spotlight</w:t>
      </w:r>
      <w:r w:rsidR="000350DE">
        <w:t xml:space="preserve"> </w:t>
      </w:r>
      <w:r>
        <w:t>on the children instead of on the elder</w:t>
      </w:r>
      <w:r w:rsidR="00F65086">
        <w:t>.</w:t>
      </w:r>
      <w:r w:rsidR="000350DE">
        <w:t xml:space="preserve"> </w:t>
      </w:r>
      <w:r w:rsidR="00265CF2">
        <w:t xml:space="preserve">It </w:t>
      </w:r>
      <w:r w:rsidR="00BE115B">
        <w:t>is</w:t>
      </w:r>
      <w:r>
        <w:t xml:space="preserve"> the elder who</w:t>
      </w:r>
      <w:r w:rsidR="00BE115B">
        <w:t xml:space="preserve"> is</w:t>
      </w:r>
      <w:r>
        <w:t xml:space="preserve"> held to that</w:t>
      </w:r>
      <w:r w:rsidR="000350DE">
        <w:t xml:space="preserve"> </w:t>
      </w:r>
      <w:r>
        <w:t>standard</w:t>
      </w:r>
      <w:r w:rsidR="00F65086">
        <w:t>,</w:t>
      </w:r>
      <w:r w:rsidR="000350DE">
        <w:t xml:space="preserve"> </w:t>
      </w:r>
      <w:r>
        <w:t xml:space="preserve">and </w:t>
      </w:r>
      <w:r w:rsidR="00B51AF6">
        <w:t xml:space="preserve">should </w:t>
      </w:r>
      <w:r>
        <w:t>the pressure be on the</w:t>
      </w:r>
      <w:r w:rsidR="000350DE">
        <w:t xml:space="preserve"> </w:t>
      </w:r>
      <w:r>
        <w:t>children</w:t>
      </w:r>
      <w:r w:rsidR="00F65086">
        <w:t>?</w:t>
      </w:r>
      <w:r w:rsidR="000350DE">
        <w:t xml:space="preserve"> </w:t>
      </w:r>
      <w:r w:rsidR="00B51AF6">
        <w:t>T</w:t>
      </w:r>
      <w:r>
        <w:t>hat can easily happen</w:t>
      </w:r>
      <w:r w:rsidR="00F65086">
        <w:t>.</w:t>
      </w:r>
      <w:r>
        <w:t xml:space="preserve"> </w:t>
      </w:r>
      <w:r w:rsidR="00265CF2">
        <w:t xml:space="preserve">That </w:t>
      </w:r>
      <w:r w:rsidR="00BE115B">
        <w:t>is</w:t>
      </w:r>
      <w:r w:rsidR="000350DE">
        <w:t xml:space="preserve"> </w:t>
      </w:r>
      <w:r>
        <w:t>the most common question</w:t>
      </w:r>
      <w:r w:rsidR="00F65086">
        <w:t>:</w:t>
      </w:r>
      <w:r w:rsidR="000350DE">
        <w:t xml:space="preserve"> </w:t>
      </w:r>
      <w:r>
        <w:t xml:space="preserve">are all his kids </w:t>
      </w:r>
      <w:r w:rsidR="005B2C0E">
        <w:t>Christian</w:t>
      </w:r>
      <w:r>
        <w:t>s</w:t>
      </w:r>
      <w:r w:rsidR="00F65086">
        <w:t>?</w:t>
      </w:r>
      <w:r>
        <w:t xml:space="preserve"> I</w:t>
      </w:r>
      <w:r w:rsidR="000350DE">
        <w:t xml:space="preserve"> </w:t>
      </w:r>
      <w:r>
        <w:t>remember years ago</w:t>
      </w:r>
      <w:r w:rsidR="000350DE">
        <w:t xml:space="preserve"> </w:t>
      </w:r>
      <w:r>
        <w:t>there was a church that was going to</w:t>
      </w:r>
      <w:r w:rsidR="000350DE">
        <w:t xml:space="preserve"> </w:t>
      </w:r>
      <w:r>
        <w:t>appoint elders</w:t>
      </w:r>
      <w:r w:rsidR="00B51AF6">
        <w:t>. O</w:t>
      </w:r>
      <w:r>
        <w:t xml:space="preserve">ne </w:t>
      </w:r>
      <w:r w:rsidR="00B51AF6">
        <w:t>candidate</w:t>
      </w:r>
      <w:r w:rsidR="00F65086">
        <w:t>,</w:t>
      </w:r>
      <w:r>
        <w:t xml:space="preserve"> all his kids were</w:t>
      </w:r>
      <w:r w:rsidR="000350DE">
        <w:t xml:space="preserve"> </w:t>
      </w:r>
      <w:r w:rsidR="005B2C0E">
        <w:t>Christian</w:t>
      </w:r>
      <w:r>
        <w:t>s</w:t>
      </w:r>
      <w:r w:rsidR="00B51AF6">
        <w:t>—all one of them. T</w:t>
      </w:r>
      <w:r>
        <w:t>he other only had one baptized out</w:t>
      </w:r>
      <w:r w:rsidR="000350DE">
        <w:t xml:space="preserve"> </w:t>
      </w:r>
      <w:r>
        <w:t>of six</w:t>
      </w:r>
      <w:r w:rsidR="00F65086">
        <w:t>.</w:t>
      </w:r>
      <w:r w:rsidR="000350DE">
        <w:t xml:space="preserve"> </w:t>
      </w:r>
      <w:r w:rsidR="00B51AF6">
        <w:t>Both</w:t>
      </w:r>
      <w:r>
        <w:t xml:space="preserve"> became elders</w:t>
      </w:r>
      <w:r w:rsidR="00B51AF6">
        <w:t>,</w:t>
      </w:r>
      <w:r>
        <w:t xml:space="preserve"> </w:t>
      </w:r>
      <w:r w:rsidR="00F65086">
        <w:t xml:space="preserve">and </w:t>
      </w:r>
      <w:r>
        <w:t>as it turned out</w:t>
      </w:r>
      <w:r w:rsidR="00B51AF6">
        <w:t xml:space="preserve">, </w:t>
      </w:r>
      <w:r>
        <w:t>many years later</w:t>
      </w:r>
      <w:r w:rsidR="000350DE">
        <w:t xml:space="preserve"> </w:t>
      </w:r>
      <w:r>
        <w:t xml:space="preserve">the </w:t>
      </w:r>
      <w:r w:rsidR="00B51AF6">
        <w:t>man</w:t>
      </w:r>
      <w:r>
        <w:t xml:space="preserve"> who had six</w:t>
      </w:r>
      <w:r w:rsidR="00F65086">
        <w:t>,</w:t>
      </w:r>
      <w:r>
        <w:t xml:space="preserve"> they all got</w:t>
      </w:r>
      <w:r w:rsidR="000350DE">
        <w:t xml:space="preserve"> </w:t>
      </w:r>
      <w:r>
        <w:t>baptized</w:t>
      </w:r>
      <w:r w:rsidR="00B51AF6">
        <w:t>,</w:t>
      </w:r>
      <w:r>
        <w:t xml:space="preserve"> and the </w:t>
      </w:r>
      <w:r w:rsidR="00B51AF6">
        <w:t>man</w:t>
      </w:r>
      <w:r>
        <w:t xml:space="preserve"> who had the one</w:t>
      </w:r>
      <w:r w:rsidR="00F65086">
        <w:t>,</w:t>
      </w:r>
      <w:r w:rsidR="000350DE">
        <w:t xml:space="preserve"> </w:t>
      </w:r>
      <w:r>
        <w:t>the one quit</w:t>
      </w:r>
      <w:r w:rsidR="00F65086">
        <w:t>,</w:t>
      </w:r>
      <w:r w:rsidR="000350DE">
        <w:t xml:space="preserve"> </w:t>
      </w:r>
      <w:r>
        <w:t>although he came back later</w:t>
      </w:r>
      <w:r w:rsidR="00F65086">
        <w:t>.</w:t>
      </w:r>
    </w:p>
    <w:p w14:paraId="37253CBC" w14:textId="77777777" w:rsidR="00B51AF6" w:rsidRDefault="00265CF2" w:rsidP="00E71064">
      <w:pPr>
        <w:ind w:firstLine="432"/>
      </w:pPr>
      <w:r>
        <w:t xml:space="preserve">We </w:t>
      </w:r>
      <w:r w:rsidR="00A503EC">
        <w:t>have an elder in one of our churches</w:t>
      </w:r>
      <w:r w:rsidR="000350DE">
        <w:t xml:space="preserve"> </w:t>
      </w:r>
      <w:r w:rsidR="00A503EC">
        <w:t xml:space="preserve">in </w:t>
      </w:r>
      <w:r w:rsidR="005B2C0E">
        <w:t>A</w:t>
      </w:r>
      <w:r w:rsidR="00A503EC">
        <w:t>frica</w:t>
      </w:r>
      <w:r w:rsidR="00F65086">
        <w:t xml:space="preserve"> with </w:t>
      </w:r>
      <w:r w:rsidR="00A503EC">
        <w:t>nine children</w:t>
      </w:r>
      <w:r w:rsidR="00F65086">
        <w:t>.</w:t>
      </w:r>
      <w:r w:rsidR="000350DE">
        <w:t xml:space="preserve"> </w:t>
      </w:r>
      <w:r w:rsidR="00A503EC">
        <w:t>I asked him at one point before he was</w:t>
      </w:r>
      <w:r w:rsidR="000350DE">
        <w:t xml:space="preserve"> </w:t>
      </w:r>
      <w:r w:rsidR="00A503EC">
        <w:t>an elder</w:t>
      </w:r>
      <w:r w:rsidR="00F65086">
        <w:t>,</w:t>
      </w:r>
      <w:r w:rsidR="00A503EC">
        <w:t xml:space="preserve"> how</w:t>
      </w:r>
      <w:r w:rsidR="00BE115B">
        <w:t xml:space="preserve"> </w:t>
      </w:r>
      <w:r w:rsidR="00A503EC">
        <w:t xml:space="preserve">it </w:t>
      </w:r>
      <w:r w:rsidR="00B51AF6">
        <w:t xml:space="preserve">was </w:t>
      </w:r>
      <w:r w:rsidR="00A503EC">
        <w:t>going</w:t>
      </w:r>
      <w:r w:rsidR="00B51AF6">
        <w:t>.</w:t>
      </w:r>
      <w:r w:rsidR="00A503EC">
        <w:t xml:space="preserve"> </w:t>
      </w:r>
      <w:r>
        <w:t xml:space="preserve">He </w:t>
      </w:r>
      <w:r w:rsidR="00A503EC">
        <w:t>said</w:t>
      </w:r>
      <w:r w:rsidR="00B51AF6">
        <w:t>,</w:t>
      </w:r>
      <w:r w:rsidR="000350DE">
        <w:t xml:space="preserve"> </w:t>
      </w:r>
      <w:r w:rsidR="00B51AF6">
        <w:t>“S</w:t>
      </w:r>
      <w:r w:rsidR="00A503EC">
        <w:t>even of my kids have been baptized</w:t>
      </w:r>
      <w:r w:rsidR="00B51AF6">
        <w:t>.”</w:t>
      </w:r>
      <w:r w:rsidR="00A503EC">
        <w:t xml:space="preserve"> I</w:t>
      </w:r>
      <w:r w:rsidR="00BE115B">
        <w:t xml:space="preserve"> am</w:t>
      </w:r>
      <w:r w:rsidR="00A503EC">
        <w:t xml:space="preserve"> thinking that</w:t>
      </w:r>
      <w:r w:rsidR="00BE115B">
        <w:t xml:space="preserve"> is</w:t>
      </w:r>
      <w:r w:rsidR="00A503EC">
        <w:t xml:space="preserve"> </w:t>
      </w:r>
      <w:proofErr w:type="gramStart"/>
      <w:r w:rsidR="00A503EC">
        <w:t>pretty good</w:t>
      </w:r>
      <w:proofErr w:type="gramEnd"/>
      <w:r w:rsidR="00F65086">
        <w:t>,</w:t>
      </w:r>
      <w:r w:rsidR="00A503EC">
        <w:t xml:space="preserve"> seven out of</w:t>
      </w:r>
      <w:r w:rsidR="000350DE">
        <w:t xml:space="preserve"> </w:t>
      </w:r>
      <w:r w:rsidR="00A503EC">
        <w:t>nine</w:t>
      </w:r>
      <w:r w:rsidR="00B51AF6">
        <w:t>;</w:t>
      </w:r>
      <w:r w:rsidR="00F65086">
        <w:t xml:space="preserve"> </w:t>
      </w:r>
      <w:r w:rsidR="00A503EC">
        <w:t>I would take them</w:t>
      </w:r>
      <w:r w:rsidR="00F65086">
        <w:t>.</w:t>
      </w:r>
      <w:r w:rsidR="000350DE">
        <w:t xml:space="preserve"> </w:t>
      </w:r>
      <w:r>
        <w:t xml:space="preserve">The </w:t>
      </w:r>
      <w:r w:rsidR="00F65086">
        <w:t>B</w:t>
      </w:r>
      <w:r w:rsidR="00A503EC">
        <w:t>ible does</w:t>
      </w:r>
      <w:r w:rsidR="00BE115B">
        <w:t xml:space="preserve"> not</w:t>
      </w:r>
      <w:r w:rsidR="00A503EC">
        <w:t xml:space="preserve"> say clearly</w:t>
      </w:r>
      <w:r w:rsidR="000350DE">
        <w:t xml:space="preserve"> </w:t>
      </w:r>
      <w:r w:rsidR="00A503EC">
        <w:t>in Titus 1</w:t>
      </w:r>
      <w:r>
        <w:t>:</w:t>
      </w:r>
      <w:r w:rsidR="00A503EC">
        <w:t xml:space="preserve">6 that they all </w:t>
      </w:r>
      <w:proofErr w:type="gramStart"/>
      <w:r w:rsidR="00A503EC">
        <w:t>have to</w:t>
      </w:r>
      <w:proofErr w:type="gramEnd"/>
      <w:r w:rsidR="00A503EC">
        <w:t xml:space="preserve"> be</w:t>
      </w:r>
      <w:r w:rsidR="000350DE">
        <w:t xml:space="preserve"> </w:t>
      </w:r>
      <w:r w:rsidR="005B2C0E">
        <w:t>Christian</w:t>
      </w:r>
      <w:r w:rsidR="00A503EC">
        <w:t>s</w:t>
      </w:r>
      <w:r w:rsidR="00B51AF6">
        <w:t>,</w:t>
      </w:r>
      <w:r w:rsidR="00A503EC">
        <w:t xml:space="preserve"> and it</w:t>
      </w:r>
      <w:r w:rsidR="00BE115B">
        <w:t xml:space="preserve"> is</w:t>
      </w:r>
      <w:r w:rsidR="00A503EC">
        <w:t xml:space="preserve"> not even totally</w:t>
      </w:r>
      <w:r w:rsidR="000350DE">
        <w:t xml:space="preserve"> </w:t>
      </w:r>
      <w:r w:rsidR="00B51AF6">
        <w:t>c</w:t>
      </w:r>
      <w:r w:rsidR="00A503EC">
        <w:t>lear</w:t>
      </w:r>
      <w:r w:rsidR="00F65086">
        <w:t xml:space="preserve"> </w:t>
      </w:r>
      <w:r w:rsidR="00A503EC">
        <w:t xml:space="preserve">in translation whether that word </w:t>
      </w:r>
      <w:proofErr w:type="spellStart"/>
      <w:r w:rsidR="00A503EC" w:rsidRPr="00F65086">
        <w:rPr>
          <w:i/>
          <w:iCs/>
        </w:rPr>
        <w:t>pista</w:t>
      </w:r>
      <w:proofErr w:type="spellEnd"/>
      <w:r w:rsidR="000350DE">
        <w:t xml:space="preserve"> </w:t>
      </w:r>
      <w:r w:rsidR="00F65086">
        <w:t>m</w:t>
      </w:r>
      <w:r w:rsidR="00A503EC">
        <w:t>eans</w:t>
      </w:r>
      <w:r w:rsidR="00F65086">
        <w:t xml:space="preserve"> </w:t>
      </w:r>
      <w:r w:rsidR="00A503EC">
        <w:t>faithful as in respectful to their</w:t>
      </w:r>
      <w:r w:rsidR="000350DE">
        <w:t xml:space="preserve"> </w:t>
      </w:r>
      <w:r w:rsidR="00A503EC">
        <w:t>parents</w:t>
      </w:r>
      <w:r w:rsidR="00F65086">
        <w:t xml:space="preserve"> </w:t>
      </w:r>
      <w:r w:rsidR="00A503EC">
        <w:t>or believing</w:t>
      </w:r>
      <w:r w:rsidR="00F65086">
        <w:t>.</w:t>
      </w:r>
      <w:r w:rsidR="00A503EC">
        <w:t xml:space="preserve"> </w:t>
      </w:r>
      <w:r>
        <w:t xml:space="preserve">Just </w:t>
      </w:r>
      <w:r w:rsidR="00A503EC">
        <w:t>over half the times</w:t>
      </w:r>
      <w:r w:rsidR="000350DE">
        <w:t xml:space="preserve"> </w:t>
      </w:r>
      <w:r w:rsidR="00A503EC">
        <w:t xml:space="preserve">that word appears in the </w:t>
      </w:r>
      <w:r w:rsidR="005B2C0E">
        <w:t>New Testament</w:t>
      </w:r>
      <w:r w:rsidR="00B51AF6">
        <w:t>,</w:t>
      </w:r>
      <w:r w:rsidR="000350DE">
        <w:t xml:space="preserve"> </w:t>
      </w:r>
      <w:r w:rsidR="00A503EC">
        <w:t>it means</w:t>
      </w:r>
      <w:r w:rsidR="00F65086">
        <w:t xml:space="preserve"> </w:t>
      </w:r>
      <w:r w:rsidR="00A503EC">
        <w:t>faithful in the sense of respectful and</w:t>
      </w:r>
      <w:r w:rsidR="000350DE">
        <w:t xml:space="preserve"> </w:t>
      </w:r>
      <w:r w:rsidR="00A503EC">
        <w:t>loyal</w:t>
      </w:r>
      <w:r w:rsidR="00F65086">
        <w:t>;</w:t>
      </w:r>
      <w:r w:rsidR="00A503EC">
        <w:t xml:space="preserve"> just under half the time that word</w:t>
      </w:r>
      <w:r w:rsidR="000350DE">
        <w:t xml:space="preserve"> </w:t>
      </w:r>
      <w:r w:rsidR="00A503EC">
        <w:t>means believing</w:t>
      </w:r>
      <w:r w:rsidR="00F65086">
        <w:t>,</w:t>
      </w:r>
      <w:r w:rsidR="00A503EC">
        <w:t xml:space="preserve"> as in being a </w:t>
      </w:r>
      <w:r w:rsidR="005B2C0E">
        <w:t>Christian</w:t>
      </w:r>
      <w:r w:rsidR="00F65086">
        <w:t>.</w:t>
      </w:r>
      <w:r w:rsidR="000350DE">
        <w:t xml:space="preserve"> </w:t>
      </w:r>
      <w:r>
        <w:t xml:space="preserve">We </w:t>
      </w:r>
      <w:r w:rsidR="00A503EC">
        <w:t>based our whole doctrine on a single</w:t>
      </w:r>
      <w:r w:rsidR="000350DE">
        <w:t xml:space="preserve"> </w:t>
      </w:r>
      <w:r w:rsidR="00A503EC">
        <w:t>verse in Titus</w:t>
      </w:r>
      <w:r w:rsidR="00F65086">
        <w:t>.</w:t>
      </w:r>
    </w:p>
    <w:p w14:paraId="6E54C5F4" w14:textId="77777777" w:rsidR="007B118E" w:rsidRDefault="00A503EC" w:rsidP="00E71064">
      <w:pPr>
        <w:ind w:firstLine="432"/>
      </w:pPr>
      <w:r>
        <w:lastRenderedPageBreak/>
        <w:t>I wonder whether</w:t>
      </w:r>
      <w:r w:rsidR="00B51AF6">
        <w:t xml:space="preserve"> 1 Timothy </w:t>
      </w:r>
      <w:r>
        <w:t>3</w:t>
      </w:r>
      <w:r w:rsidR="000350DE">
        <w:t xml:space="preserve"> </w:t>
      </w:r>
      <w:r w:rsidR="00F65086">
        <w:t>is</w:t>
      </w:r>
      <w:r>
        <w:t xml:space="preserve"> giving us a description</w:t>
      </w:r>
      <w:r w:rsidR="000350DE">
        <w:t xml:space="preserve"> </w:t>
      </w:r>
      <w:r>
        <w:t>of the ideal elder in a way that</w:t>
      </w:r>
      <w:r w:rsidR="000350DE">
        <w:t xml:space="preserve"> </w:t>
      </w:r>
      <w:r w:rsidR="005B2C0E">
        <w:t>P</w:t>
      </w:r>
      <w:r>
        <w:t>roverbs 31 gives a</w:t>
      </w:r>
      <w:r w:rsidR="000350DE">
        <w:t xml:space="preserve"> </w:t>
      </w:r>
      <w:r>
        <w:t>description of the ideal woman</w:t>
      </w:r>
      <w:r w:rsidR="00B51AF6">
        <w:t>. Y</w:t>
      </w:r>
      <w:r>
        <w:t>ou sisters know she</w:t>
      </w:r>
      <w:r w:rsidR="00BE115B">
        <w:t xml:space="preserve"> is</w:t>
      </w:r>
      <w:r>
        <w:t xml:space="preserve"> </w:t>
      </w:r>
      <w:r w:rsidR="00B51AF6">
        <w:t>S</w:t>
      </w:r>
      <w:r>
        <w:t>uperwoman from</w:t>
      </w:r>
      <w:r w:rsidR="000350DE">
        <w:t xml:space="preserve"> </w:t>
      </w:r>
      <w:r>
        <w:t>the hour she keeps</w:t>
      </w:r>
      <w:r w:rsidR="00B51AF6">
        <w:t>,</w:t>
      </w:r>
      <w:r>
        <w:t xml:space="preserve"> the industry that</w:t>
      </w:r>
      <w:r w:rsidR="000350DE">
        <w:t xml:space="preserve"> </w:t>
      </w:r>
      <w:r>
        <w:t>she</w:t>
      </w:r>
      <w:r w:rsidR="00BE115B">
        <w:t xml:space="preserve"> </w:t>
      </w:r>
      <w:proofErr w:type="gramStart"/>
      <w:r w:rsidR="00BE115B">
        <w:t>is</w:t>
      </w:r>
      <w:r>
        <w:t xml:space="preserve"> in charge of</w:t>
      </w:r>
      <w:proofErr w:type="gramEnd"/>
      <w:r w:rsidR="00F65086">
        <w:t>,</w:t>
      </w:r>
      <w:r w:rsidR="000350DE">
        <w:t xml:space="preserve"> </w:t>
      </w:r>
      <w:r>
        <w:t>her children's behavior</w:t>
      </w:r>
      <w:r w:rsidR="00F65086">
        <w:t>,</w:t>
      </w:r>
      <w:r>
        <w:t xml:space="preserve"> </w:t>
      </w:r>
      <w:r w:rsidR="00B51AF6">
        <w:t xml:space="preserve">and </w:t>
      </w:r>
      <w:r>
        <w:t>her husband</w:t>
      </w:r>
      <w:r w:rsidR="00F65086">
        <w:t>.</w:t>
      </w:r>
      <w:r w:rsidR="000350DE">
        <w:t xml:space="preserve"> </w:t>
      </w:r>
      <w:r w:rsidR="00F65086">
        <w:t>T</w:t>
      </w:r>
      <w:r>
        <w:t>his is an incredible woman</w:t>
      </w:r>
      <w:r w:rsidR="00F65086">
        <w:t>.</w:t>
      </w:r>
      <w:r w:rsidR="000350DE">
        <w:t xml:space="preserve"> </w:t>
      </w:r>
      <w:r>
        <w:t>I think it</w:t>
      </w:r>
      <w:r w:rsidR="00BE115B">
        <w:t xml:space="preserve"> is</w:t>
      </w:r>
      <w:r>
        <w:t xml:space="preserve"> wisdom personified</w:t>
      </w:r>
      <w:r w:rsidR="00F65086">
        <w:t>.</w:t>
      </w:r>
      <w:r>
        <w:t xml:space="preserve"> </w:t>
      </w:r>
      <w:r w:rsidR="00B51AF6">
        <w:t xml:space="preserve">In </w:t>
      </w:r>
      <w:r>
        <w:t>the book</w:t>
      </w:r>
      <w:r w:rsidR="000350DE">
        <w:t xml:space="preserve"> </w:t>
      </w:r>
      <w:r>
        <w:t xml:space="preserve">of </w:t>
      </w:r>
      <w:r w:rsidR="00B51AF6">
        <w:t>P</w:t>
      </w:r>
      <w:r>
        <w:t xml:space="preserve">roverbs </w:t>
      </w:r>
      <w:r w:rsidR="00B51AF6">
        <w:t>there are</w:t>
      </w:r>
      <w:r w:rsidR="000350DE">
        <w:t xml:space="preserve"> </w:t>
      </w:r>
      <w:r>
        <w:t xml:space="preserve">several women </w:t>
      </w:r>
      <w:r w:rsidR="00B51AF6">
        <w:t>as personifications: there is</w:t>
      </w:r>
      <w:r>
        <w:t xml:space="preserve"> the adulterer</w:t>
      </w:r>
      <w:r w:rsidR="00B51AF6">
        <w:t>,</w:t>
      </w:r>
      <w:r w:rsidR="000350DE">
        <w:t xml:space="preserve"> </w:t>
      </w:r>
      <w:r w:rsidR="00B51AF6">
        <w:t>there is</w:t>
      </w:r>
      <w:r>
        <w:t xml:space="preserve"> wisdom</w:t>
      </w:r>
      <w:r w:rsidR="007B118E">
        <w:t>,</w:t>
      </w:r>
      <w:r w:rsidR="000350DE">
        <w:t xml:space="preserve"> </w:t>
      </w:r>
      <w:r>
        <w:t xml:space="preserve">and </w:t>
      </w:r>
      <w:r w:rsidR="00B51AF6">
        <w:t>there is</w:t>
      </w:r>
      <w:r>
        <w:t xml:space="preserve"> folly</w:t>
      </w:r>
      <w:r w:rsidR="007B118E">
        <w:t>, all personified as women</w:t>
      </w:r>
      <w:r w:rsidR="00F65086">
        <w:t>.</w:t>
      </w:r>
      <w:r>
        <w:t xml:space="preserve"> </w:t>
      </w:r>
      <w:r w:rsidR="007B118E">
        <w:t>W</w:t>
      </w:r>
      <w:r>
        <w:t>hen you take</w:t>
      </w:r>
      <w:r w:rsidR="000350DE">
        <w:t xml:space="preserve"> </w:t>
      </w:r>
      <w:r>
        <w:t>wisdom and you translate that to flesh</w:t>
      </w:r>
      <w:r w:rsidR="007B118E">
        <w:t>,</w:t>
      </w:r>
      <w:r w:rsidR="000350DE">
        <w:t xml:space="preserve"> </w:t>
      </w:r>
      <w:r>
        <w:t>it</w:t>
      </w:r>
      <w:r w:rsidR="00BE115B">
        <w:t xml:space="preserve"> is</w:t>
      </w:r>
      <w:r>
        <w:t xml:space="preserve"> like the counterpart to </w:t>
      </w:r>
      <w:r w:rsidR="005B2C0E">
        <w:t>Jesus</w:t>
      </w:r>
      <w:r w:rsidR="00F65086">
        <w:t>.</w:t>
      </w:r>
      <w:r>
        <w:t xml:space="preserve"> </w:t>
      </w:r>
      <w:r w:rsidR="005B2C0E">
        <w:t>Jesus</w:t>
      </w:r>
      <w:r>
        <w:t xml:space="preserve"> has been a</w:t>
      </w:r>
      <w:r w:rsidR="000350DE">
        <w:t xml:space="preserve"> </w:t>
      </w:r>
      <w:r>
        <w:t>female</w:t>
      </w:r>
      <w:r w:rsidR="00F65086">
        <w:t>:</w:t>
      </w:r>
      <w:r>
        <w:t xml:space="preserve"> </w:t>
      </w:r>
      <w:r w:rsidR="007B118E">
        <w:t>P</w:t>
      </w:r>
      <w:r>
        <w:t>roverbs 31 would describe him</w:t>
      </w:r>
      <w:r w:rsidR="007B118E">
        <w:t>,</w:t>
      </w:r>
      <w:r w:rsidR="000350DE">
        <w:t xml:space="preserve"> </w:t>
      </w:r>
      <w:r>
        <w:t>so it</w:t>
      </w:r>
      <w:r w:rsidR="00BE115B">
        <w:t xml:space="preserve"> is</w:t>
      </w:r>
      <w:r>
        <w:t xml:space="preserve"> an ideal</w:t>
      </w:r>
      <w:r w:rsidR="00F65086">
        <w:t>.</w:t>
      </w:r>
    </w:p>
    <w:p w14:paraId="3ABCE663" w14:textId="77777777" w:rsidR="007B118E" w:rsidRDefault="00265CF2" w:rsidP="00E71064">
      <w:pPr>
        <w:ind w:firstLine="432"/>
      </w:pPr>
      <w:r>
        <w:t xml:space="preserve">Maybe </w:t>
      </w:r>
      <w:r w:rsidR="00A503EC">
        <w:t>to some</w:t>
      </w:r>
      <w:r w:rsidR="000350DE">
        <w:t xml:space="preserve"> </w:t>
      </w:r>
      <w:r w:rsidR="00A503EC">
        <w:t xml:space="preserve">extent </w:t>
      </w:r>
      <w:r w:rsidR="00F65086">
        <w:t>1</w:t>
      </w:r>
      <w:r w:rsidR="00A503EC">
        <w:t xml:space="preserve"> Timothy 3</w:t>
      </w:r>
      <w:r w:rsidR="000350DE">
        <w:t xml:space="preserve"> </w:t>
      </w:r>
      <w:r w:rsidR="00A503EC">
        <w:t>is the ideal</w:t>
      </w:r>
      <w:r w:rsidR="00F65086">
        <w:t>.</w:t>
      </w:r>
      <w:r w:rsidR="00A503EC">
        <w:t xml:space="preserve"> </w:t>
      </w:r>
      <w:r>
        <w:t xml:space="preserve">Maybe </w:t>
      </w:r>
      <w:r w:rsidR="00A503EC">
        <w:t>these are the</w:t>
      </w:r>
      <w:r w:rsidR="000350DE">
        <w:t xml:space="preserve"> </w:t>
      </w:r>
      <w:r w:rsidR="00A503EC">
        <w:t>qualities the eldership should have</w:t>
      </w:r>
      <w:r w:rsidR="00F65086">
        <w:t>,</w:t>
      </w:r>
      <w:r w:rsidR="000350DE">
        <w:t xml:space="preserve"> </w:t>
      </w:r>
      <w:r w:rsidR="00A503EC">
        <w:t>not just every elder</w:t>
      </w:r>
      <w:r w:rsidR="007B118E">
        <w:t>. T</w:t>
      </w:r>
      <w:r w:rsidR="00A503EC">
        <w:t>hat would</w:t>
      </w:r>
      <w:r w:rsidR="000350DE">
        <w:t xml:space="preserve"> </w:t>
      </w:r>
      <w:r w:rsidR="00A503EC">
        <w:t>allow some to be</w:t>
      </w:r>
      <w:r w:rsidR="000350DE">
        <w:t xml:space="preserve"> </w:t>
      </w:r>
      <w:r w:rsidR="00A503EC">
        <w:t>weaker or stronger in different areas</w:t>
      </w:r>
      <w:r w:rsidR="000350DE">
        <w:t xml:space="preserve"> </w:t>
      </w:r>
      <w:r w:rsidR="00A503EC">
        <w:t>instead of everyone having to measure up</w:t>
      </w:r>
      <w:r w:rsidR="000350DE">
        <w:t xml:space="preserve"> </w:t>
      </w:r>
      <w:r w:rsidR="00A503EC">
        <w:t>to an impossible standard</w:t>
      </w:r>
      <w:r w:rsidR="00F65086">
        <w:t>.</w:t>
      </w:r>
    </w:p>
    <w:p w14:paraId="42ED2EC8" w14:textId="50D7B8C5" w:rsidR="007B118E" w:rsidRDefault="00265CF2" w:rsidP="00E71064">
      <w:pPr>
        <w:ind w:firstLine="432"/>
      </w:pPr>
      <w:r>
        <w:t>Let's</w:t>
      </w:r>
      <w:r w:rsidR="00A503EC">
        <w:t xml:space="preserve"> go on to </w:t>
      </w:r>
      <w:r w:rsidR="005B2C0E">
        <w:t>Ephesians</w:t>
      </w:r>
      <w:r w:rsidR="00091A5E">
        <w:t xml:space="preserve"> </w:t>
      </w:r>
      <w:r w:rsidR="00A503EC">
        <w:t>4</w:t>
      </w:r>
      <w:r w:rsidR="005B2C0E">
        <w:t>.</w:t>
      </w:r>
      <w:r w:rsidR="000350DE">
        <w:t xml:space="preserve"> </w:t>
      </w:r>
      <w:r w:rsidR="005B2C0E">
        <w:t>Ephesians</w:t>
      </w:r>
      <w:r w:rsidR="00091A5E">
        <w:t xml:space="preserve"> </w:t>
      </w:r>
      <w:r w:rsidR="00A503EC">
        <w:t>4</w:t>
      </w:r>
      <w:r w:rsidR="005B2C0E">
        <w:t>:</w:t>
      </w:r>
      <w:r w:rsidR="00A503EC">
        <w:t>11 speaks of the gifts of teaching and</w:t>
      </w:r>
      <w:r w:rsidR="000350DE">
        <w:t xml:space="preserve"> </w:t>
      </w:r>
      <w:r w:rsidR="00A503EC">
        <w:t xml:space="preserve">leadership that </w:t>
      </w:r>
      <w:r w:rsidR="00F65086">
        <w:t>G</w:t>
      </w:r>
      <w:r w:rsidR="00A503EC">
        <w:t>od gave to</w:t>
      </w:r>
      <w:r w:rsidR="000350DE">
        <w:t xml:space="preserve"> </w:t>
      </w:r>
      <w:r w:rsidR="00A503EC">
        <w:t>the church</w:t>
      </w:r>
      <w:r w:rsidR="00F65086">
        <w:t>.</w:t>
      </w:r>
      <w:r w:rsidR="00A503EC">
        <w:t xml:space="preserve"> </w:t>
      </w:r>
      <w:r>
        <w:t xml:space="preserve">And </w:t>
      </w:r>
      <w:r w:rsidR="00A503EC">
        <w:t>he appointed</w:t>
      </w:r>
      <w:r w:rsidR="000350DE">
        <w:t xml:space="preserve"> </w:t>
      </w:r>
      <w:r w:rsidR="00A503EC">
        <w:t>four</w:t>
      </w:r>
      <w:r w:rsidR="007B118E">
        <w:t>,</w:t>
      </w:r>
      <w:r w:rsidR="00A503EC">
        <w:t xml:space="preserve"> possibly five</w:t>
      </w:r>
      <w:r w:rsidR="007B118E">
        <w:t xml:space="preserve"> l</w:t>
      </w:r>
      <w:r w:rsidR="00A503EC">
        <w:t>eadership gifts</w:t>
      </w:r>
      <w:r w:rsidR="007B118E">
        <w:t>.</w:t>
      </w:r>
      <w:r w:rsidR="00A503EC">
        <w:t xml:space="preserve"> </w:t>
      </w:r>
      <w:r>
        <w:t xml:space="preserve">The </w:t>
      </w:r>
      <w:r w:rsidR="00A503EC">
        <w:t xml:space="preserve">first </w:t>
      </w:r>
      <w:r w:rsidR="007B118E">
        <w:t>are</w:t>
      </w:r>
      <w:r w:rsidR="00A503EC">
        <w:t xml:space="preserve"> the</w:t>
      </w:r>
      <w:r w:rsidR="000350DE">
        <w:t xml:space="preserve"> </w:t>
      </w:r>
      <w:r w:rsidR="00A503EC">
        <w:t>apostles</w:t>
      </w:r>
      <w:r w:rsidR="00F65086">
        <w:t>,</w:t>
      </w:r>
      <w:r w:rsidR="000350DE">
        <w:t xml:space="preserve"> </w:t>
      </w:r>
      <w:r w:rsidR="00A503EC">
        <w:t>the missionaries</w:t>
      </w:r>
      <w:r w:rsidR="00F65086">
        <w:t>,</w:t>
      </w:r>
      <w:r w:rsidR="00A503EC">
        <w:t xml:space="preserve"> but we use the</w:t>
      </w:r>
      <w:r w:rsidR="000350DE">
        <w:t xml:space="preserve"> </w:t>
      </w:r>
      <w:r w:rsidR="00A503EC">
        <w:t xml:space="preserve">transliterated word </w:t>
      </w:r>
      <w:r w:rsidR="007B118E">
        <w:t>“</w:t>
      </w:r>
      <w:r w:rsidR="00A503EC">
        <w:t>apostle</w:t>
      </w:r>
      <w:r w:rsidR="00F65086">
        <w:t>,</w:t>
      </w:r>
      <w:r w:rsidR="007B118E">
        <w:t>”</w:t>
      </w:r>
      <w:r w:rsidR="00A503EC">
        <w:t xml:space="preserve"> which causes</w:t>
      </w:r>
      <w:r w:rsidR="000350DE">
        <w:t xml:space="preserve"> </w:t>
      </w:r>
      <w:r w:rsidR="00A503EC">
        <w:t>confusion</w:t>
      </w:r>
      <w:r w:rsidR="00F65086">
        <w:t>.</w:t>
      </w:r>
      <w:r w:rsidR="000350DE">
        <w:t xml:space="preserve"> </w:t>
      </w:r>
      <w:r>
        <w:t xml:space="preserve">Is </w:t>
      </w:r>
      <w:r w:rsidR="00A503EC">
        <w:t>he speaking</w:t>
      </w:r>
      <w:r w:rsidR="00F65086">
        <w:t xml:space="preserve"> of</w:t>
      </w:r>
      <w:r w:rsidR="00A503EC">
        <w:t xml:space="preserve"> the </w:t>
      </w:r>
      <w:r>
        <w:t>twelve</w:t>
      </w:r>
      <w:r w:rsidR="00A503EC">
        <w:t xml:space="preserve"> apostles or is he</w:t>
      </w:r>
      <w:r w:rsidR="000350DE">
        <w:t xml:space="preserve"> </w:t>
      </w:r>
      <w:r w:rsidR="00A503EC">
        <w:t xml:space="preserve">speaking </w:t>
      </w:r>
      <w:r w:rsidR="00F65086">
        <w:t xml:space="preserve">of </w:t>
      </w:r>
      <w:r w:rsidR="00A503EC">
        <w:t>missionaries in general</w:t>
      </w:r>
      <w:r w:rsidR="00F65086">
        <w:t>?</w:t>
      </w:r>
      <w:r w:rsidR="000350DE">
        <w:t xml:space="preserve"> </w:t>
      </w:r>
      <w:r>
        <w:t xml:space="preserve">We </w:t>
      </w:r>
      <w:r w:rsidR="00A503EC">
        <w:t>could take that either way</w:t>
      </w:r>
      <w:r w:rsidR="007B118E">
        <w:t>,</w:t>
      </w:r>
      <w:r w:rsidR="00A503EC">
        <w:t xml:space="preserve"> but if</w:t>
      </w:r>
      <w:r w:rsidR="000350DE">
        <w:t xml:space="preserve"> </w:t>
      </w:r>
      <w:r w:rsidR="00A503EC">
        <w:t>it</w:t>
      </w:r>
      <w:r w:rsidR="00BE115B">
        <w:t xml:space="preserve"> is</w:t>
      </w:r>
      <w:r w:rsidR="00A503EC">
        <w:t xml:space="preserve"> the </w:t>
      </w:r>
      <w:r w:rsidR="00F65086">
        <w:t>A</w:t>
      </w:r>
      <w:r w:rsidR="00A503EC">
        <w:t>postles</w:t>
      </w:r>
      <w:r w:rsidR="000350DE">
        <w:t xml:space="preserve"> </w:t>
      </w:r>
      <w:r w:rsidR="00F65086">
        <w:t>with a</w:t>
      </w:r>
      <w:r w:rsidR="00A503EC">
        <w:t xml:space="preserve"> capital </w:t>
      </w:r>
      <w:r w:rsidR="00F65086">
        <w:t>A</w:t>
      </w:r>
      <w:r w:rsidR="007B118E">
        <w:t>,</w:t>
      </w:r>
      <w:r w:rsidR="000350DE">
        <w:t xml:space="preserve"> </w:t>
      </w:r>
      <w:r w:rsidR="00A503EC">
        <w:t>they were the living links to</w:t>
      </w:r>
      <w:r w:rsidR="000350DE">
        <w:t xml:space="preserve"> </w:t>
      </w:r>
      <w:r w:rsidR="00A503EC">
        <w:t xml:space="preserve">the </w:t>
      </w:r>
      <w:r w:rsidR="00F65086">
        <w:t>L</w:t>
      </w:r>
      <w:r w:rsidR="00A503EC">
        <w:t>ord</w:t>
      </w:r>
      <w:r w:rsidR="007B01EB">
        <w:t>;</w:t>
      </w:r>
      <w:r w:rsidR="00A503EC">
        <w:t xml:space="preserve"> they</w:t>
      </w:r>
      <w:r w:rsidR="00BE115B">
        <w:t xml:space="preserve"> are</w:t>
      </w:r>
      <w:r w:rsidR="00A503EC">
        <w:t xml:space="preserve"> the ones who preserve</w:t>
      </w:r>
      <w:r w:rsidR="007B118E">
        <w:t>d</w:t>
      </w:r>
      <w:r w:rsidR="000350DE">
        <w:t xml:space="preserve"> </w:t>
      </w:r>
      <w:r w:rsidR="00A503EC">
        <w:t>the apostolic teaching</w:t>
      </w:r>
      <w:r w:rsidR="007B01EB">
        <w:t>.</w:t>
      </w:r>
      <w:r w:rsidR="000350DE">
        <w:t xml:space="preserve"> </w:t>
      </w:r>
      <w:r>
        <w:t>At</w:t>
      </w:r>
      <w:r w:rsidR="00A503EC">
        <w:t xml:space="preserve"> any rate</w:t>
      </w:r>
      <w:r w:rsidR="007B118E">
        <w:t>,</w:t>
      </w:r>
      <w:r w:rsidR="00A503EC">
        <w:t xml:space="preserve"> the purpose of these</w:t>
      </w:r>
      <w:r w:rsidR="000350DE">
        <w:t xml:space="preserve"> </w:t>
      </w:r>
      <w:r w:rsidR="00A503EC">
        <w:t>missionaries was to start churches</w:t>
      </w:r>
      <w:r w:rsidR="007B01EB">
        <w:t>.</w:t>
      </w:r>
      <w:r w:rsidR="000350DE">
        <w:t xml:space="preserve"> </w:t>
      </w:r>
      <w:r w:rsidR="007B118E">
        <w:t>Next we have</w:t>
      </w:r>
      <w:r w:rsidR="00A503EC">
        <w:t xml:space="preserve"> the prophets</w:t>
      </w:r>
      <w:r w:rsidR="007B118E">
        <w:t>,</w:t>
      </w:r>
      <w:r w:rsidR="00A503EC">
        <w:t xml:space="preserve"> and</w:t>
      </w:r>
      <w:r w:rsidR="00091A5E">
        <w:t xml:space="preserve"> </w:t>
      </w:r>
      <w:r w:rsidR="00A503EC">
        <w:t>whatever the exact</w:t>
      </w:r>
      <w:r w:rsidR="000350DE">
        <w:t xml:space="preserve"> </w:t>
      </w:r>
      <w:r w:rsidR="00A503EC">
        <w:t>nature of their work was I</w:t>
      </w:r>
      <w:r w:rsidR="00BE115B">
        <w:t xml:space="preserve"> am</w:t>
      </w:r>
      <w:r w:rsidR="00A503EC">
        <w:t xml:space="preserve"> not</w:t>
      </w:r>
      <w:r w:rsidR="000350DE">
        <w:t xml:space="preserve"> </w:t>
      </w:r>
      <w:r w:rsidR="00A503EC">
        <w:t>sure I understand</w:t>
      </w:r>
      <w:r w:rsidR="007B01EB">
        <w:t>,</w:t>
      </w:r>
      <w:r w:rsidR="000350DE">
        <w:t xml:space="preserve"> </w:t>
      </w:r>
      <w:r w:rsidR="00A503EC">
        <w:t xml:space="preserve">because in the </w:t>
      </w:r>
      <w:r w:rsidR="005B2C0E">
        <w:t>New Testament</w:t>
      </w:r>
      <w:r w:rsidR="00A503EC">
        <w:t xml:space="preserve"> we have</w:t>
      </w:r>
      <w:r w:rsidR="000350DE">
        <w:t xml:space="preserve"> </w:t>
      </w:r>
      <w:r w:rsidR="005B2C0E">
        <w:t>A</w:t>
      </w:r>
      <w:r w:rsidR="00A503EC">
        <w:t>nna</w:t>
      </w:r>
      <w:r w:rsidR="005B2C0E">
        <w:t>,</w:t>
      </w:r>
      <w:r w:rsidR="00A503EC">
        <w:t xml:space="preserve"> </w:t>
      </w:r>
      <w:r w:rsidR="005B2C0E">
        <w:t>A</w:t>
      </w:r>
      <w:r w:rsidR="00A503EC">
        <w:t>gab</w:t>
      </w:r>
      <w:r w:rsidR="005B2C0E">
        <w:t>u</w:t>
      </w:r>
      <w:r w:rsidR="00A503EC">
        <w:t>s</w:t>
      </w:r>
      <w:r w:rsidR="005B2C0E">
        <w:t>,</w:t>
      </w:r>
      <w:r w:rsidR="00A503EC">
        <w:t xml:space="preserve"> </w:t>
      </w:r>
      <w:r w:rsidR="007B118E">
        <w:t xml:space="preserve">and </w:t>
      </w:r>
      <w:r w:rsidR="005B2C0E">
        <w:t>P</w:t>
      </w:r>
      <w:r w:rsidR="00A503EC">
        <w:t>hillip</w:t>
      </w:r>
      <w:r w:rsidR="005B2C0E">
        <w:t>’</w:t>
      </w:r>
      <w:r w:rsidR="00A503EC">
        <w:t>s daughters who were many</w:t>
      </w:r>
      <w:r w:rsidR="000350DE">
        <w:t xml:space="preserve"> </w:t>
      </w:r>
      <w:r w:rsidR="00A503EC">
        <w:t>a number</w:t>
      </w:r>
      <w:r w:rsidR="005B2C0E">
        <w:t>,</w:t>
      </w:r>
      <w:r w:rsidR="00A503EC">
        <w:t xml:space="preserve"> but</w:t>
      </w:r>
      <w:r w:rsidR="000350DE">
        <w:t xml:space="preserve"> </w:t>
      </w:r>
      <w:r w:rsidR="007B118E">
        <w:t xml:space="preserve">they </w:t>
      </w:r>
      <w:r w:rsidR="00A503EC">
        <w:t xml:space="preserve">gave us </w:t>
      </w:r>
      <w:r w:rsidR="007B118E">
        <w:t>n</w:t>
      </w:r>
      <w:r w:rsidR="00A503EC">
        <w:t>o prophecies</w:t>
      </w:r>
      <w:r w:rsidR="007B01EB">
        <w:t>.</w:t>
      </w:r>
      <w:r w:rsidR="00A503EC">
        <w:t xml:space="preserve"> </w:t>
      </w:r>
      <w:r>
        <w:t xml:space="preserve">We </w:t>
      </w:r>
      <w:r w:rsidR="00A503EC">
        <w:t>have nothing</w:t>
      </w:r>
      <w:r w:rsidR="000350DE">
        <w:t xml:space="preserve"> </w:t>
      </w:r>
      <w:r w:rsidR="00A503EC">
        <w:t>recorded</w:t>
      </w:r>
      <w:r w:rsidR="007B01EB">
        <w:t>,</w:t>
      </w:r>
      <w:r w:rsidR="00A503EC">
        <w:t xml:space="preserve"> so I</w:t>
      </w:r>
      <w:r w:rsidR="00BE115B">
        <w:t xml:space="preserve"> am</w:t>
      </w:r>
      <w:r w:rsidR="00A503EC">
        <w:t xml:space="preserve"> not even clear</w:t>
      </w:r>
      <w:r w:rsidR="000350DE">
        <w:t xml:space="preserve"> </w:t>
      </w:r>
      <w:r w:rsidR="00A503EC">
        <w:t>exactly what the prophecy was</w:t>
      </w:r>
      <w:r w:rsidR="007B01EB">
        <w:t>.</w:t>
      </w:r>
      <w:r w:rsidR="00A503EC">
        <w:t xml:space="preserve"> </w:t>
      </w:r>
      <w:r>
        <w:t xml:space="preserve">But </w:t>
      </w:r>
      <w:r w:rsidR="00A503EC">
        <w:t xml:space="preserve">if I read </w:t>
      </w:r>
      <w:r w:rsidR="005B2C0E">
        <w:t xml:space="preserve">Ephesians </w:t>
      </w:r>
      <w:r w:rsidR="00A503EC">
        <w:t>2</w:t>
      </w:r>
      <w:r w:rsidR="005B2C0E">
        <w:t>:</w:t>
      </w:r>
      <w:r w:rsidR="00A503EC">
        <w:t>20 correctly</w:t>
      </w:r>
      <w:r w:rsidR="007B01EB">
        <w:t>,</w:t>
      </w:r>
      <w:r w:rsidR="000350DE">
        <w:t xml:space="preserve"> </w:t>
      </w:r>
      <w:r w:rsidR="00A503EC">
        <w:t>the apostles and prophets were the</w:t>
      </w:r>
      <w:r w:rsidR="000350DE">
        <w:t xml:space="preserve"> </w:t>
      </w:r>
      <w:r w:rsidR="00A503EC">
        <w:t>foundation for the church</w:t>
      </w:r>
      <w:r w:rsidR="007B01EB">
        <w:t>.</w:t>
      </w:r>
      <w:r w:rsidR="000350DE">
        <w:t xml:space="preserve"> </w:t>
      </w:r>
      <w:r>
        <w:t>The twelve</w:t>
      </w:r>
      <w:r w:rsidR="00A503EC">
        <w:t xml:space="preserve"> </w:t>
      </w:r>
      <w:r w:rsidR="007B118E">
        <w:t>A</w:t>
      </w:r>
      <w:r w:rsidR="00A503EC">
        <w:t>postles and Paul</w:t>
      </w:r>
      <w:r w:rsidR="007B01EB">
        <w:t>,</w:t>
      </w:r>
      <w:r w:rsidR="000350DE">
        <w:t xml:space="preserve"> </w:t>
      </w:r>
      <w:r w:rsidR="00A503EC">
        <w:t xml:space="preserve">the prophets mentioned in </w:t>
      </w:r>
      <w:r w:rsidR="005B2C0E">
        <w:t xml:space="preserve">Ephesians </w:t>
      </w:r>
      <w:r w:rsidR="00A503EC">
        <w:t>2</w:t>
      </w:r>
      <w:r w:rsidR="005B2C0E">
        <w:t>:</w:t>
      </w:r>
      <w:r w:rsidR="00A503EC">
        <w:t>20</w:t>
      </w:r>
      <w:r w:rsidR="000350DE">
        <w:t xml:space="preserve"> </w:t>
      </w:r>
      <w:r w:rsidR="00A503EC">
        <w:t>and 4</w:t>
      </w:r>
      <w:r w:rsidR="005B2C0E">
        <w:t>:</w:t>
      </w:r>
      <w:r w:rsidR="00A503EC">
        <w:t xml:space="preserve">11 </w:t>
      </w:r>
      <w:proofErr w:type="gramStart"/>
      <w:r w:rsidR="00A503EC">
        <w:t>and also</w:t>
      </w:r>
      <w:proofErr w:type="gramEnd"/>
      <w:r w:rsidR="00A503EC">
        <w:t xml:space="preserve"> in </w:t>
      </w:r>
      <w:r w:rsidR="007B118E">
        <w:t>3:</w:t>
      </w:r>
      <w:r w:rsidR="005B2C0E">
        <w:t>5,</w:t>
      </w:r>
      <w:r w:rsidR="00A503EC">
        <w:t xml:space="preserve"> are not</w:t>
      </w:r>
      <w:r w:rsidR="000350DE">
        <w:t xml:space="preserve"> </w:t>
      </w:r>
      <w:r w:rsidR="00A503EC">
        <w:t xml:space="preserve">the </w:t>
      </w:r>
      <w:r w:rsidR="005B2C0E">
        <w:t>Old Testament</w:t>
      </w:r>
      <w:r w:rsidR="00A503EC">
        <w:t xml:space="preserve"> prophets </w:t>
      </w:r>
      <w:r w:rsidR="007B118E">
        <w:t>but</w:t>
      </w:r>
      <w:r w:rsidR="00A503EC">
        <w:t xml:space="preserve"> the </w:t>
      </w:r>
      <w:r w:rsidR="007B01EB">
        <w:t>N</w:t>
      </w:r>
      <w:r w:rsidR="00A503EC">
        <w:t>ew</w:t>
      </w:r>
      <w:r w:rsidR="000350DE">
        <w:t xml:space="preserve"> </w:t>
      </w:r>
      <w:r w:rsidR="007B01EB">
        <w:t>Testament</w:t>
      </w:r>
      <w:r w:rsidR="00A503EC">
        <w:t xml:space="preserve"> prophets</w:t>
      </w:r>
      <w:r w:rsidR="007B01EB">
        <w:t>.</w:t>
      </w:r>
    </w:p>
    <w:p w14:paraId="34A6F4D9" w14:textId="33BE5999" w:rsidR="00D57B07" w:rsidRDefault="007B118E" w:rsidP="00E71064">
      <w:pPr>
        <w:ind w:firstLine="432"/>
      </w:pPr>
      <w:r>
        <w:t>T</w:t>
      </w:r>
      <w:r w:rsidR="00A503EC">
        <w:t>hat was the foundational level</w:t>
      </w:r>
      <w:r>
        <w:t>,</w:t>
      </w:r>
      <w:r w:rsidR="00A503EC">
        <w:t xml:space="preserve"> which</w:t>
      </w:r>
      <w:r w:rsidR="000350DE">
        <w:t xml:space="preserve"> </w:t>
      </w:r>
      <w:r w:rsidR="00A503EC">
        <w:t>would still leave us with other</w:t>
      </w:r>
      <w:r w:rsidR="000350DE">
        <w:t xml:space="preserve"> </w:t>
      </w:r>
      <w:r w:rsidR="00A503EC">
        <w:t>leadership gifts today</w:t>
      </w:r>
      <w:r w:rsidR="007B01EB">
        <w:t>:</w:t>
      </w:r>
      <w:r w:rsidR="00A503EC">
        <w:t xml:space="preserve"> evangelists</w:t>
      </w:r>
      <w:r w:rsidR="007B01EB">
        <w:t>,</w:t>
      </w:r>
      <w:r w:rsidR="000350DE">
        <w:t xml:space="preserve"> </w:t>
      </w:r>
      <w:r>
        <w:t xml:space="preserve">the </w:t>
      </w:r>
      <w:r w:rsidR="00A503EC">
        <w:t>bringers of good news</w:t>
      </w:r>
      <w:r>
        <w:t>. T</w:t>
      </w:r>
      <w:r w:rsidR="00A503EC">
        <w:t xml:space="preserve">hey </w:t>
      </w:r>
      <w:r>
        <w:t xml:space="preserve">are mobile; they </w:t>
      </w:r>
      <w:proofErr w:type="gramStart"/>
      <w:r w:rsidR="00A503EC">
        <w:t>establish</w:t>
      </w:r>
      <w:proofErr w:type="gramEnd"/>
      <w:r w:rsidR="00A503EC">
        <w:t xml:space="preserve"> churches</w:t>
      </w:r>
      <w:r w:rsidR="007B01EB">
        <w:t>;</w:t>
      </w:r>
      <w:r w:rsidR="00A503EC">
        <w:t xml:space="preserve"> they</w:t>
      </w:r>
      <w:r w:rsidR="00BE115B">
        <w:t xml:space="preserve"> are</w:t>
      </w:r>
      <w:r w:rsidR="000350DE">
        <w:t xml:space="preserve"> </w:t>
      </w:r>
      <w:r w:rsidR="00A503EC">
        <w:t>dynamos</w:t>
      </w:r>
      <w:r w:rsidR="007B01EB">
        <w:t xml:space="preserve"> </w:t>
      </w:r>
      <w:r w:rsidR="00A503EC">
        <w:t>of inspiration and evangelism and</w:t>
      </w:r>
      <w:r w:rsidR="000350DE">
        <w:t xml:space="preserve"> </w:t>
      </w:r>
      <w:r w:rsidR="00A503EC">
        <w:t>leadership</w:t>
      </w:r>
      <w:r w:rsidR="007B01EB">
        <w:t xml:space="preserve">. </w:t>
      </w:r>
      <w:r w:rsidR="00265CF2">
        <w:t xml:space="preserve">These </w:t>
      </w:r>
      <w:r w:rsidR="00A503EC">
        <w:t>are people who would go into some</w:t>
      </w:r>
      <w:r w:rsidR="000350DE">
        <w:t xml:space="preserve"> </w:t>
      </w:r>
      <w:r w:rsidR="00A503EC">
        <w:t>scary places</w:t>
      </w:r>
      <w:r w:rsidR="007B01EB">
        <w:t>.</w:t>
      </w:r>
      <w:r w:rsidR="000350DE">
        <w:t xml:space="preserve"> </w:t>
      </w:r>
      <w:r w:rsidR="00265CF2">
        <w:t xml:space="preserve">There is </w:t>
      </w:r>
      <w:r w:rsidR="00A503EC">
        <w:t>always a need for evangelists</w:t>
      </w:r>
      <w:r w:rsidR="007B01EB">
        <w:t>;</w:t>
      </w:r>
      <w:r w:rsidR="00A503EC">
        <w:t xml:space="preserve"> we</w:t>
      </w:r>
      <w:r w:rsidR="000350DE">
        <w:t xml:space="preserve"> </w:t>
      </w:r>
      <w:r w:rsidR="00A503EC">
        <w:t>need</w:t>
      </w:r>
      <w:r w:rsidR="000350DE">
        <w:t xml:space="preserve"> </w:t>
      </w:r>
      <w:r w:rsidR="00A503EC">
        <w:t xml:space="preserve">more </w:t>
      </w:r>
      <w:r>
        <w:t>of them</w:t>
      </w:r>
      <w:r w:rsidR="007B01EB">
        <w:t>,</w:t>
      </w:r>
      <w:r w:rsidR="00A503EC">
        <w:t xml:space="preserve"> not fewer</w:t>
      </w:r>
      <w:r w:rsidR="007B01EB">
        <w:t>,</w:t>
      </w:r>
      <w:r w:rsidR="00A503EC">
        <w:t xml:space="preserve"> but we need</w:t>
      </w:r>
      <w:r w:rsidR="000350DE">
        <w:t xml:space="preserve"> </w:t>
      </w:r>
      <w:r w:rsidR="00A503EC">
        <w:t>evangelists to engage with</w:t>
      </w:r>
      <w:r w:rsidR="000350DE">
        <w:t xml:space="preserve"> </w:t>
      </w:r>
      <w:r w:rsidR="00A503EC">
        <w:t>secular society who are willing to</w:t>
      </w:r>
      <w:r w:rsidR="000350DE">
        <w:t xml:space="preserve"> </w:t>
      </w:r>
      <w:r w:rsidR="00A503EC">
        <w:t>go where pagans are</w:t>
      </w:r>
      <w:r w:rsidR="007B01EB">
        <w:t>,</w:t>
      </w:r>
      <w:r w:rsidR="00A503EC">
        <w:t xml:space="preserve"> which is everywhere</w:t>
      </w:r>
      <w:r w:rsidR="000350DE">
        <w:t xml:space="preserve"> </w:t>
      </w:r>
      <w:r w:rsidR="00A503EC">
        <w:t>in the world</w:t>
      </w:r>
      <w:r w:rsidR="007B01EB">
        <w:t>,</w:t>
      </w:r>
      <w:r w:rsidR="000350DE">
        <w:t xml:space="preserve"> </w:t>
      </w:r>
      <w:r w:rsidR="00D57B07">
        <w:t xml:space="preserve">who are </w:t>
      </w:r>
      <w:r w:rsidR="00A503EC">
        <w:t>willing to go to new places and</w:t>
      </w:r>
      <w:r w:rsidR="000350DE">
        <w:t xml:space="preserve"> </w:t>
      </w:r>
      <w:r w:rsidR="00A503EC">
        <w:t>dangerous places</w:t>
      </w:r>
      <w:r w:rsidR="007B01EB">
        <w:t>.</w:t>
      </w:r>
      <w:r w:rsidR="000350DE">
        <w:t xml:space="preserve"> </w:t>
      </w:r>
      <w:r w:rsidR="00A503EC">
        <w:t>I</w:t>
      </w:r>
      <w:r w:rsidR="00BE115B">
        <w:t xml:space="preserve"> am</w:t>
      </w:r>
      <w:r w:rsidR="00A503EC">
        <w:t xml:space="preserve"> all for that</w:t>
      </w:r>
      <w:r w:rsidR="007B01EB">
        <w:t>.</w:t>
      </w:r>
      <w:r w:rsidR="000350DE">
        <w:t xml:space="preserve"> </w:t>
      </w:r>
      <w:r w:rsidR="007B01EB">
        <w:t>T</w:t>
      </w:r>
      <w:r w:rsidR="00A503EC">
        <w:t>o some extent even in my ministry as a</w:t>
      </w:r>
      <w:r w:rsidR="000350DE">
        <w:t xml:space="preserve"> </w:t>
      </w:r>
      <w:r w:rsidR="00A503EC">
        <w:t>teacher I do a lot of work with the lost</w:t>
      </w:r>
      <w:r w:rsidR="007B01EB">
        <w:t>,</w:t>
      </w:r>
      <w:r w:rsidR="00A503EC">
        <w:t xml:space="preserve"> a lot of</w:t>
      </w:r>
      <w:r w:rsidR="000350DE">
        <w:t xml:space="preserve"> </w:t>
      </w:r>
      <w:r w:rsidR="00A503EC">
        <w:t>engagement with non-</w:t>
      </w:r>
      <w:r w:rsidR="005B2C0E">
        <w:t>Christian</w:t>
      </w:r>
      <w:r w:rsidR="00A503EC">
        <w:t>s</w:t>
      </w:r>
      <w:r w:rsidR="000350DE">
        <w:t xml:space="preserve"> </w:t>
      </w:r>
      <w:r w:rsidR="00A503EC">
        <w:t>even publicly</w:t>
      </w:r>
      <w:r w:rsidR="007B01EB">
        <w:t>.</w:t>
      </w:r>
      <w:r w:rsidR="00A503EC">
        <w:t xml:space="preserve"> </w:t>
      </w:r>
      <w:r w:rsidR="001932B3">
        <w:t xml:space="preserve">It </w:t>
      </w:r>
      <w:r w:rsidR="00BE115B">
        <w:t>is</w:t>
      </w:r>
      <w:r w:rsidR="00A503EC">
        <w:t xml:space="preserve"> going to be a scary</w:t>
      </w:r>
      <w:r w:rsidR="000350DE">
        <w:t xml:space="preserve"> </w:t>
      </w:r>
      <w:r w:rsidR="00A503EC">
        <w:t>thing to do</w:t>
      </w:r>
      <w:r w:rsidR="007B01EB">
        <w:t>.</w:t>
      </w:r>
      <w:r w:rsidR="00D57B07">
        <w:t xml:space="preserve"> </w:t>
      </w:r>
      <w:r w:rsidR="00A503EC">
        <w:t>I had two more debates this</w:t>
      </w:r>
      <w:r w:rsidR="000350DE">
        <w:t xml:space="preserve"> </w:t>
      </w:r>
      <w:r w:rsidR="00A503EC">
        <w:t>year</w:t>
      </w:r>
      <w:r w:rsidR="007B01EB">
        <w:t>.</w:t>
      </w:r>
      <w:r w:rsidR="00D57B07">
        <w:t xml:space="preserve"> We need to engage.</w:t>
      </w:r>
    </w:p>
    <w:p w14:paraId="6F4127F6" w14:textId="001859C3" w:rsidR="00D57B07" w:rsidRDefault="007B01EB" w:rsidP="00E71064">
      <w:pPr>
        <w:ind w:firstLine="432"/>
      </w:pPr>
      <w:r>
        <w:t>S</w:t>
      </w:r>
      <w:r w:rsidR="00A503EC">
        <w:t xml:space="preserve">ome of you may </w:t>
      </w:r>
      <w:r>
        <w:t>be familiar with</w:t>
      </w:r>
      <w:r w:rsidR="00A503EC">
        <w:t xml:space="preserve"> </w:t>
      </w:r>
      <w:r>
        <w:t>the book</w:t>
      </w:r>
      <w:r w:rsidR="000350DE">
        <w:t xml:space="preserve"> </w:t>
      </w:r>
      <w:r w:rsidR="00D57B07" w:rsidRPr="00D57B07">
        <w:rPr>
          <w:i/>
          <w:iCs/>
        </w:rPr>
        <w:t>A</w:t>
      </w:r>
      <w:r w:rsidR="005B2C0E" w:rsidRPr="00D57B07">
        <w:rPr>
          <w:i/>
          <w:iCs/>
        </w:rPr>
        <w:t>nte</w:t>
      </w:r>
      <w:r w:rsidR="00D57B07" w:rsidRPr="00D57B07">
        <w:rPr>
          <w:i/>
          <w:iCs/>
        </w:rPr>
        <w:t>-</w:t>
      </w:r>
      <w:r w:rsidR="005B2C0E" w:rsidRPr="00D57B07">
        <w:rPr>
          <w:i/>
          <w:iCs/>
        </w:rPr>
        <w:t>Nicene</w:t>
      </w:r>
      <w:r w:rsidR="00A503EC" w:rsidRPr="00D57B07">
        <w:rPr>
          <w:i/>
          <w:iCs/>
        </w:rPr>
        <w:t xml:space="preserve"> </w:t>
      </w:r>
      <w:r w:rsidR="00D57B07" w:rsidRPr="00D57B07">
        <w:rPr>
          <w:i/>
          <w:iCs/>
        </w:rPr>
        <w:t>F</w:t>
      </w:r>
      <w:r w:rsidR="00A503EC" w:rsidRPr="00D57B07">
        <w:rPr>
          <w:i/>
          <w:iCs/>
        </w:rPr>
        <w:t>athers</w:t>
      </w:r>
      <w:r>
        <w:t>.</w:t>
      </w:r>
      <w:r w:rsidR="000350DE">
        <w:t xml:space="preserve"> </w:t>
      </w:r>
      <w:r>
        <w:t>T</w:t>
      </w:r>
      <w:r w:rsidR="00A503EC">
        <w:t>his</w:t>
      </w:r>
      <w:r>
        <w:t xml:space="preserve"> </w:t>
      </w:r>
      <w:r w:rsidR="001448EF">
        <w:t>volume</w:t>
      </w:r>
      <w:r w:rsidR="00A503EC">
        <w:t xml:space="preserve"> is about 600 pages and </w:t>
      </w:r>
      <w:proofErr w:type="gramStart"/>
      <w:r w:rsidR="00D57B07">
        <w:t>contains</w:t>
      </w:r>
      <w:proofErr w:type="gramEnd"/>
      <w:r w:rsidR="000350DE">
        <w:t xml:space="preserve"> </w:t>
      </w:r>
      <w:r w:rsidR="00A503EC">
        <w:t xml:space="preserve">documents that </w:t>
      </w:r>
      <w:r w:rsidR="00BE115B">
        <w:t>are</w:t>
      </w:r>
      <w:r w:rsidR="00A503EC">
        <w:t xml:space="preserve"> later than the </w:t>
      </w:r>
      <w:r w:rsidR="005B2C0E">
        <w:t>New Testament</w:t>
      </w:r>
      <w:r w:rsidR="00D57B07">
        <w:t>. There are</w:t>
      </w:r>
      <w:r w:rsidR="000350DE">
        <w:t xml:space="preserve"> </w:t>
      </w:r>
      <w:r w:rsidR="00A503EC">
        <w:t xml:space="preserve">letters like </w:t>
      </w:r>
      <w:r w:rsidR="00D57B07">
        <w:t xml:space="preserve">that of </w:t>
      </w:r>
      <w:r>
        <w:t xml:space="preserve">Clement </w:t>
      </w:r>
      <w:r w:rsidR="00A503EC">
        <w:t xml:space="preserve">of </w:t>
      </w:r>
      <w:r>
        <w:t>Rome</w:t>
      </w:r>
      <w:r w:rsidR="00D57B07">
        <w:t>,</w:t>
      </w:r>
      <w:r w:rsidR="000350DE">
        <w:t xml:space="preserve"> </w:t>
      </w:r>
      <w:r w:rsidR="00A503EC">
        <w:t xml:space="preserve">who wrote to </w:t>
      </w:r>
      <w:r>
        <w:t xml:space="preserve">Corinth </w:t>
      </w:r>
      <w:r w:rsidR="00A503EC">
        <w:t xml:space="preserve">when the young </w:t>
      </w:r>
      <w:r w:rsidR="00D57B07">
        <w:t>men</w:t>
      </w:r>
      <w:r w:rsidR="000350DE">
        <w:t xml:space="preserve"> </w:t>
      </w:r>
      <w:r w:rsidR="00A503EC">
        <w:t>were overthrowing the elders</w:t>
      </w:r>
      <w:r>
        <w:t>.</w:t>
      </w:r>
      <w:r w:rsidR="000350DE">
        <w:t xml:space="preserve"> </w:t>
      </w:r>
      <w:r w:rsidR="001932B3">
        <w:t xml:space="preserve">The </w:t>
      </w:r>
      <w:r w:rsidR="00A503EC">
        <w:t xml:space="preserve">young </w:t>
      </w:r>
      <w:proofErr w:type="gramStart"/>
      <w:r w:rsidR="00A503EC">
        <w:t>whippersnappers</w:t>
      </w:r>
      <w:proofErr w:type="gramEnd"/>
      <w:r w:rsidR="00A503EC">
        <w:t xml:space="preserve"> thought they</w:t>
      </w:r>
      <w:r w:rsidR="000350DE">
        <w:t xml:space="preserve"> </w:t>
      </w:r>
      <w:r w:rsidR="00A503EC">
        <w:t>knew better</w:t>
      </w:r>
      <w:r>
        <w:t>,</w:t>
      </w:r>
      <w:r w:rsidR="00A503EC">
        <w:t xml:space="preserve"> and it</w:t>
      </w:r>
      <w:r w:rsidR="00BE115B">
        <w:t xml:space="preserve"> is</w:t>
      </w:r>
      <w:r w:rsidR="00A503EC">
        <w:t xml:space="preserve"> </w:t>
      </w:r>
      <w:r>
        <w:t xml:space="preserve">a </w:t>
      </w:r>
      <w:r w:rsidR="00A503EC">
        <w:t>kind of uproar</w:t>
      </w:r>
      <w:r>
        <w:t>;</w:t>
      </w:r>
      <w:r w:rsidR="00A503EC">
        <w:t xml:space="preserve"> it</w:t>
      </w:r>
      <w:r w:rsidR="000350DE">
        <w:t xml:space="preserve"> </w:t>
      </w:r>
      <w:r w:rsidR="00A503EC">
        <w:t xml:space="preserve">reminds us a lot of </w:t>
      </w:r>
      <w:r>
        <w:t>1</w:t>
      </w:r>
      <w:r w:rsidR="00A503EC">
        <w:t xml:space="preserve"> </w:t>
      </w:r>
      <w:r>
        <w:t>C</w:t>
      </w:r>
      <w:r w:rsidR="00A503EC">
        <w:t>orinthians</w:t>
      </w:r>
      <w:r>
        <w:t>.</w:t>
      </w:r>
      <w:r w:rsidR="00A503EC">
        <w:t xml:space="preserve"> </w:t>
      </w:r>
      <w:r w:rsidR="00D57B07">
        <w:t>T</w:t>
      </w:r>
      <w:r w:rsidR="00A503EC">
        <w:t xml:space="preserve">he seven letters of </w:t>
      </w:r>
      <w:r>
        <w:t xml:space="preserve">Ignatius </w:t>
      </w:r>
      <w:r w:rsidR="00D57B07">
        <w:t>are in the book, as are</w:t>
      </w:r>
      <w:r w:rsidR="00A503EC">
        <w:t xml:space="preserve"> </w:t>
      </w:r>
      <w:r>
        <w:t>Polycarp</w:t>
      </w:r>
      <w:r w:rsidR="00D57B07">
        <w:t>’s epistle and writings of</w:t>
      </w:r>
      <w:r w:rsidR="00A503EC">
        <w:t xml:space="preserve"> </w:t>
      </w:r>
      <w:r>
        <w:t>Justin Martyr.</w:t>
      </w:r>
      <w:r w:rsidR="000350DE">
        <w:t xml:space="preserve"> </w:t>
      </w:r>
      <w:r w:rsidR="00D57B07">
        <w:t>There are</w:t>
      </w:r>
      <w:r w:rsidR="00A503EC">
        <w:t xml:space="preserve"> </w:t>
      </w:r>
      <w:r w:rsidR="00BE115B">
        <w:t>ten</w:t>
      </w:r>
      <w:r w:rsidR="00A503EC">
        <w:t xml:space="preserve"> volumes </w:t>
      </w:r>
      <w:r w:rsidR="001448EF">
        <w:t xml:space="preserve">like this </w:t>
      </w:r>
      <w:r w:rsidR="00A503EC">
        <w:t>that take</w:t>
      </w:r>
      <w:r w:rsidR="000350DE">
        <w:t xml:space="preserve"> </w:t>
      </w:r>
      <w:r w:rsidR="00A503EC">
        <w:t>us up to</w:t>
      </w:r>
      <w:r>
        <w:t xml:space="preserve"> </w:t>
      </w:r>
      <w:r w:rsidR="00A503EC">
        <w:t>just under the 300th birthday of the</w:t>
      </w:r>
      <w:r w:rsidR="000350DE">
        <w:t xml:space="preserve"> </w:t>
      </w:r>
      <w:r w:rsidR="00A503EC">
        <w:t>church</w:t>
      </w:r>
      <w:r>
        <w:t>.</w:t>
      </w:r>
    </w:p>
    <w:p w14:paraId="5329CDD8" w14:textId="15BBDC2B" w:rsidR="00D57B07" w:rsidRDefault="00A503EC" w:rsidP="00E71064">
      <w:pPr>
        <w:ind w:firstLine="432"/>
      </w:pPr>
      <w:r>
        <w:t>I</w:t>
      </w:r>
      <w:r w:rsidR="00BE115B">
        <w:t xml:space="preserve"> have</w:t>
      </w:r>
      <w:r>
        <w:t xml:space="preserve"> not read all </w:t>
      </w:r>
      <w:r w:rsidR="00D57B07">
        <w:t xml:space="preserve">of </w:t>
      </w:r>
      <w:r>
        <w:t>th</w:t>
      </w:r>
      <w:r w:rsidR="00D57B07">
        <w:t>em, but</w:t>
      </w:r>
      <w:r>
        <w:t xml:space="preserve"> I have a good</w:t>
      </w:r>
      <w:r w:rsidR="000350DE">
        <w:t xml:space="preserve"> </w:t>
      </w:r>
      <w:r>
        <w:t>friend who</w:t>
      </w:r>
      <w:r w:rsidR="00BE115B">
        <w:t xml:space="preserve"> </w:t>
      </w:r>
      <w:r w:rsidR="00D57B07">
        <w:t>has,</w:t>
      </w:r>
      <w:r>
        <w:t xml:space="preserve"> and he</w:t>
      </w:r>
      <w:r w:rsidR="00BE115B">
        <w:t xml:space="preserve"> is</w:t>
      </w:r>
      <w:r w:rsidR="000350DE">
        <w:t xml:space="preserve"> </w:t>
      </w:r>
      <w:r>
        <w:t>an expert in them</w:t>
      </w:r>
      <w:r w:rsidR="007B01EB">
        <w:t>.</w:t>
      </w:r>
      <w:r w:rsidR="000350DE">
        <w:t xml:space="preserve"> </w:t>
      </w:r>
      <w:r>
        <w:t>I can say one thing very</w:t>
      </w:r>
      <w:r w:rsidR="000350DE">
        <w:t xml:space="preserve"> </w:t>
      </w:r>
      <w:r w:rsidR="00967CEE">
        <w:t>c</w:t>
      </w:r>
      <w:r>
        <w:t>onfidently</w:t>
      </w:r>
      <w:r w:rsidR="007B01EB">
        <w:t>:</w:t>
      </w:r>
      <w:r w:rsidR="000350DE">
        <w:t xml:space="preserve"> </w:t>
      </w:r>
      <w:r>
        <w:t>there is no record of an evangelist</w:t>
      </w:r>
      <w:r w:rsidR="000350DE">
        <w:t xml:space="preserve"> </w:t>
      </w:r>
      <w:r>
        <w:t>leading a church</w:t>
      </w:r>
      <w:r w:rsidR="000350DE">
        <w:t xml:space="preserve"> </w:t>
      </w:r>
      <w:r>
        <w:t xml:space="preserve">in </w:t>
      </w:r>
      <w:proofErr w:type="gramStart"/>
      <w:r>
        <w:t>a single one</w:t>
      </w:r>
      <w:proofErr w:type="gramEnd"/>
      <w:r>
        <w:t xml:space="preserve"> of those </w:t>
      </w:r>
      <w:r w:rsidR="00BE115B">
        <w:t>ten</w:t>
      </w:r>
      <w:r>
        <w:t xml:space="preserve"> volumes or</w:t>
      </w:r>
      <w:r w:rsidR="000350DE">
        <w:t xml:space="preserve"> </w:t>
      </w:r>
      <w:r>
        <w:t xml:space="preserve">the following </w:t>
      </w:r>
      <w:r w:rsidR="001932B3">
        <w:t>twenty</w:t>
      </w:r>
      <w:r w:rsidR="000350DE">
        <w:t xml:space="preserve"> </w:t>
      </w:r>
      <w:r>
        <w:t>that take us through the next 400 years</w:t>
      </w:r>
      <w:r w:rsidR="00967CEE">
        <w:t>.</w:t>
      </w:r>
      <w:r w:rsidR="000350DE">
        <w:t xml:space="preserve"> </w:t>
      </w:r>
      <w:r w:rsidR="001932B3">
        <w:t xml:space="preserve">It </w:t>
      </w:r>
      <w:r w:rsidR="00BE115B">
        <w:t>is</w:t>
      </w:r>
      <w:r>
        <w:t xml:space="preserve"> just not there</w:t>
      </w:r>
      <w:r w:rsidR="001448EF">
        <w:t>. If</w:t>
      </w:r>
      <w:r>
        <w:t xml:space="preserve"> evangelist</w:t>
      </w:r>
      <w:r w:rsidR="001448EF">
        <w:t xml:space="preserve">s </w:t>
      </w:r>
      <w:r>
        <w:t>led church</w:t>
      </w:r>
      <w:r w:rsidR="001448EF">
        <w:t>, t</w:t>
      </w:r>
      <w:r w:rsidR="001932B3">
        <w:t xml:space="preserve">his </w:t>
      </w:r>
      <w:r>
        <w:t>is</w:t>
      </w:r>
      <w:r w:rsidR="000350DE">
        <w:t xml:space="preserve"> </w:t>
      </w:r>
      <w:r>
        <w:t>quite amazing</w:t>
      </w:r>
      <w:r w:rsidR="00967CEE">
        <w:t>.</w:t>
      </w:r>
      <w:r>
        <w:t xml:space="preserve"> </w:t>
      </w:r>
      <w:r w:rsidR="001932B3">
        <w:t xml:space="preserve">They </w:t>
      </w:r>
      <w:r>
        <w:t>just disappeared</w:t>
      </w:r>
      <w:r w:rsidR="000350DE">
        <w:t xml:space="preserve"> </w:t>
      </w:r>
      <w:r>
        <w:t xml:space="preserve">and showed up in no early </w:t>
      </w:r>
      <w:r w:rsidR="005B2C0E">
        <w:t>Christian</w:t>
      </w:r>
      <w:r w:rsidR="000350DE">
        <w:t xml:space="preserve"> </w:t>
      </w:r>
      <w:r>
        <w:t>documents</w:t>
      </w:r>
      <w:r w:rsidR="00967CEE">
        <w:t>.</w:t>
      </w:r>
    </w:p>
    <w:p w14:paraId="78C43D78" w14:textId="3780FBD4" w:rsidR="001932B3" w:rsidRDefault="001932B3" w:rsidP="00E71064">
      <w:pPr>
        <w:ind w:firstLine="432"/>
      </w:pPr>
      <w:r>
        <w:t xml:space="preserve">Elders </w:t>
      </w:r>
      <w:r w:rsidR="00967CEE">
        <w:t>are</w:t>
      </w:r>
      <w:r w:rsidR="00A503EC">
        <w:t xml:space="preserve"> entirely different</w:t>
      </w:r>
      <w:r w:rsidR="00967CEE">
        <w:t>.</w:t>
      </w:r>
      <w:r w:rsidR="00A503EC">
        <w:t xml:space="preserve"> </w:t>
      </w:r>
      <w:r>
        <w:t xml:space="preserve">They </w:t>
      </w:r>
      <w:r w:rsidR="00BE115B">
        <w:t>are</w:t>
      </w:r>
      <w:r w:rsidR="000350DE">
        <w:t xml:space="preserve"> </w:t>
      </w:r>
      <w:r w:rsidR="00A503EC">
        <w:t>there all along</w:t>
      </w:r>
      <w:r w:rsidR="00967CEE">
        <w:t>.</w:t>
      </w:r>
      <w:r w:rsidR="000350DE">
        <w:t xml:space="preserve"> </w:t>
      </w:r>
      <w:r>
        <w:t xml:space="preserve">The </w:t>
      </w:r>
      <w:r w:rsidR="00A503EC">
        <w:t>transformation that happens through</w:t>
      </w:r>
      <w:r w:rsidR="000350DE">
        <w:t xml:space="preserve"> </w:t>
      </w:r>
      <w:r w:rsidR="00A503EC">
        <w:t>the course of the second century</w:t>
      </w:r>
      <w:r w:rsidR="00967CEE">
        <w:t>,</w:t>
      </w:r>
      <w:r w:rsidR="000350DE">
        <w:t xml:space="preserve"> </w:t>
      </w:r>
      <w:r w:rsidR="00A503EC">
        <w:t>a transformation I have mixed feelings</w:t>
      </w:r>
      <w:r w:rsidR="000350DE">
        <w:t xml:space="preserve"> </w:t>
      </w:r>
      <w:r w:rsidR="00A503EC">
        <w:t>about</w:t>
      </w:r>
      <w:r w:rsidR="00967CEE">
        <w:t>,</w:t>
      </w:r>
      <w:r w:rsidR="00A503EC">
        <w:t xml:space="preserve"> is </w:t>
      </w:r>
      <w:r w:rsidR="00967CEE">
        <w:t xml:space="preserve">that </w:t>
      </w:r>
      <w:r w:rsidR="00A503EC">
        <w:lastRenderedPageBreak/>
        <w:t>one of the elders was promoted</w:t>
      </w:r>
      <w:r w:rsidR="000350DE">
        <w:t xml:space="preserve"> </w:t>
      </w:r>
      <w:r w:rsidR="00A503EC">
        <w:t>as the main elder and they just called</w:t>
      </w:r>
      <w:r w:rsidR="000350DE">
        <w:t xml:space="preserve"> </w:t>
      </w:r>
      <w:r w:rsidR="00A503EC">
        <w:t>him the overseer</w:t>
      </w:r>
      <w:r w:rsidR="00967CEE">
        <w:t xml:space="preserve">, </w:t>
      </w:r>
      <w:r w:rsidR="00A503EC">
        <w:t xml:space="preserve">the </w:t>
      </w:r>
      <w:proofErr w:type="spellStart"/>
      <w:r w:rsidR="00A503EC" w:rsidRPr="001932B3">
        <w:rPr>
          <w:i/>
          <w:iCs/>
        </w:rPr>
        <w:t>episcop</w:t>
      </w:r>
      <w:r w:rsidR="00967CEE" w:rsidRPr="001932B3">
        <w:rPr>
          <w:i/>
          <w:iCs/>
        </w:rPr>
        <w:t>os</w:t>
      </w:r>
      <w:proofErr w:type="spellEnd"/>
      <w:r w:rsidR="00967CEE">
        <w:t>,</w:t>
      </w:r>
      <w:r w:rsidR="00A503EC">
        <w:t xml:space="preserve"> the bishop</w:t>
      </w:r>
      <w:r w:rsidR="00967CEE">
        <w:t>.</w:t>
      </w:r>
      <w:r w:rsidR="00A503EC">
        <w:t xml:space="preserve"> </w:t>
      </w:r>
      <w:r w:rsidR="00D57B07">
        <w:t>It</w:t>
      </w:r>
      <w:r w:rsidR="00A503EC">
        <w:t xml:space="preserve"> ended</w:t>
      </w:r>
      <w:r w:rsidR="000350DE">
        <w:t xml:space="preserve"> </w:t>
      </w:r>
      <w:r w:rsidR="00A503EC">
        <w:t>up with him being over the other elders</w:t>
      </w:r>
      <w:r w:rsidR="00967CEE">
        <w:t>.</w:t>
      </w:r>
      <w:r w:rsidR="000350DE">
        <w:t xml:space="preserve"> </w:t>
      </w:r>
      <w:r>
        <w:t xml:space="preserve">This </w:t>
      </w:r>
      <w:r w:rsidR="00A503EC">
        <w:t>gradually became conformed to</w:t>
      </w:r>
      <w:r w:rsidR="000350DE">
        <w:t xml:space="preserve"> </w:t>
      </w:r>
      <w:r w:rsidR="00A503EC">
        <w:t xml:space="preserve">the leadership structure of the </w:t>
      </w:r>
      <w:r>
        <w:t xml:space="preserve">Roman </w:t>
      </w:r>
      <w:r w:rsidR="00D57B07">
        <w:t>E</w:t>
      </w:r>
      <w:r w:rsidR="00A503EC">
        <w:t>mpire</w:t>
      </w:r>
      <w:r w:rsidR="00967CEE">
        <w:t>,</w:t>
      </w:r>
      <w:r w:rsidR="000350DE">
        <w:t xml:space="preserve"> </w:t>
      </w:r>
      <w:r w:rsidR="00A503EC">
        <w:t>and by the fourth century</w:t>
      </w:r>
      <w:r>
        <w:t>,</w:t>
      </w:r>
      <w:r w:rsidR="00A503EC">
        <w:t xml:space="preserve"> political</w:t>
      </w:r>
      <w:r w:rsidR="000350DE">
        <w:t xml:space="preserve"> </w:t>
      </w:r>
      <w:r w:rsidR="00A503EC">
        <w:t>administrative districts were called</w:t>
      </w:r>
      <w:r w:rsidR="000350DE">
        <w:t xml:space="preserve"> </w:t>
      </w:r>
      <w:r w:rsidR="00A503EC">
        <w:t>diocese</w:t>
      </w:r>
      <w:r w:rsidR="00D57B07">
        <w:t>s</w:t>
      </w:r>
      <w:r w:rsidR="00967CEE">
        <w:t>.</w:t>
      </w:r>
      <w:r w:rsidR="000350DE">
        <w:t xml:space="preserve"> </w:t>
      </w:r>
      <w:r>
        <w:t xml:space="preserve">And </w:t>
      </w:r>
      <w:r w:rsidR="00A503EC">
        <w:t>so you have the bishop over his</w:t>
      </w:r>
      <w:r w:rsidR="000350DE">
        <w:t xml:space="preserve"> </w:t>
      </w:r>
      <w:r w:rsidR="00A503EC">
        <w:t>diocese and if you</w:t>
      </w:r>
      <w:r w:rsidR="007303A5">
        <w:t xml:space="preserve"> are</w:t>
      </w:r>
      <w:r w:rsidR="00A503EC">
        <w:t xml:space="preserve"> from</w:t>
      </w:r>
      <w:r w:rsidR="000350DE">
        <w:t xml:space="preserve"> </w:t>
      </w:r>
      <w:r w:rsidR="001448EF">
        <w:t xml:space="preserve">an </w:t>
      </w:r>
      <w:r w:rsidR="00967CEE">
        <w:t>A</w:t>
      </w:r>
      <w:r w:rsidR="00A503EC">
        <w:t xml:space="preserve">nglican or </w:t>
      </w:r>
      <w:r>
        <w:t xml:space="preserve">Lutheran </w:t>
      </w:r>
      <w:r w:rsidR="00A503EC">
        <w:t>or</w:t>
      </w:r>
      <w:r w:rsidR="001448EF">
        <w:t>,</w:t>
      </w:r>
      <w:r w:rsidR="00A503EC">
        <w:t xml:space="preserve"> </w:t>
      </w:r>
      <w:r w:rsidR="001448EF">
        <w:t xml:space="preserve">like me, a </w:t>
      </w:r>
      <w:r w:rsidR="00967CEE">
        <w:t>C</w:t>
      </w:r>
      <w:r w:rsidR="00A503EC">
        <w:t>atholic background</w:t>
      </w:r>
      <w:r w:rsidR="00967CEE">
        <w:t>,</w:t>
      </w:r>
      <w:r w:rsidR="00A503EC">
        <w:t xml:space="preserve"> you know what that is</w:t>
      </w:r>
      <w:r w:rsidR="00967CEE">
        <w:t>.</w:t>
      </w:r>
      <w:r w:rsidR="000350DE">
        <w:t xml:space="preserve"> </w:t>
      </w:r>
      <w:r w:rsidR="001448EF">
        <w:t>T</w:t>
      </w:r>
      <w:r w:rsidR="00A503EC">
        <w:t>his</w:t>
      </w:r>
      <w:r w:rsidR="000350DE">
        <w:t xml:space="preserve"> </w:t>
      </w:r>
      <w:r w:rsidR="00A503EC">
        <w:t>whole hierarchy</w:t>
      </w:r>
      <w:r w:rsidR="001448EF" w:rsidRPr="001448EF">
        <w:t xml:space="preserve"> </w:t>
      </w:r>
      <w:r w:rsidR="001448EF">
        <w:t>became conformed</w:t>
      </w:r>
      <w:r w:rsidR="000350DE">
        <w:t xml:space="preserve"> </w:t>
      </w:r>
      <w:r w:rsidR="00A503EC">
        <w:t xml:space="preserve">to the </w:t>
      </w:r>
      <w:r>
        <w:t xml:space="preserve">Roman </w:t>
      </w:r>
      <w:r w:rsidR="00A503EC">
        <w:t>empire</w:t>
      </w:r>
      <w:r w:rsidR="00967CEE">
        <w:t>.</w:t>
      </w:r>
      <w:r w:rsidR="00A503EC">
        <w:t xml:space="preserve"> </w:t>
      </w:r>
      <w:r>
        <w:t>I</w:t>
      </w:r>
      <w:r w:rsidR="00A503EC">
        <w:t>nstead</w:t>
      </w:r>
      <w:r w:rsidR="000350DE">
        <w:t xml:space="preserve"> </w:t>
      </w:r>
      <w:r w:rsidR="00A503EC">
        <w:t>of the emperor</w:t>
      </w:r>
      <w:r w:rsidR="001448EF">
        <w:t>,</w:t>
      </w:r>
      <w:r w:rsidR="00A503EC">
        <w:t xml:space="preserve"> </w:t>
      </w:r>
      <w:r w:rsidR="001448EF">
        <w:t>there was</w:t>
      </w:r>
      <w:r w:rsidR="00A503EC">
        <w:t xml:space="preserve"> the pope and</w:t>
      </w:r>
      <w:r w:rsidR="000350DE">
        <w:t xml:space="preserve"> </w:t>
      </w:r>
      <w:r w:rsidR="00A503EC">
        <w:t>all the way down through the cardinal</w:t>
      </w:r>
      <w:r w:rsidR="00967CEE">
        <w:t>s,</w:t>
      </w:r>
      <w:r w:rsidR="000350DE">
        <w:t xml:space="preserve"> </w:t>
      </w:r>
      <w:r w:rsidR="00A503EC">
        <w:t>the archbishops</w:t>
      </w:r>
      <w:r w:rsidR="00967CEE">
        <w:t>,</w:t>
      </w:r>
      <w:r w:rsidR="00A503EC">
        <w:t xml:space="preserve"> the bishops</w:t>
      </w:r>
      <w:r w:rsidR="00967CEE">
        <w:t>,</w:t>
      </w:r>
      <w:r w:rsidR="00A503EC">
        <w:t xml:space="preserve"> all the way</w:t>
      </w:r>
      <w:r w:rsidR="000350DE">
        <w:t xml:space="preserve"> </w:t>
      </w:r>
      <w:r w:rsidR="00A503EC">
        <w:t>down to the priests</w:t>
      </w:r>
      <w:r w:rsidR="001448EF">
        <w:t>. T</w:t>
      </w:r>
      <w:r w:rsidR="00A503EC">
        <w:t>hat we see developing</w:t>
      </w:r>
      <w:r w:rsidR="001448EF">
        <w:t>, but e</w:t>
      </w:r>
      <w:r w:rsidR="00A503EC">
        <w:t>ven then</w:t>
      </w:r>
      <w:r>
        <w:t>,</w:t>
      </w:r>
      <w:r w:rsidR="00A503EC">
        <w:t xml:space="preserve"> we</w:t>
      </w:r>
      <w:r w:rsidR="000350DE">
        <w:t xml:space="preserve"> </w:t>
      </w:r>
      <w:r w:rsidR="00A503EC">
        <w:t>do</w:t>
      </w:r>
      <w:r w:rsidR="00BE115B">
        <w:t xml:space="preserve"> not</w:t>
      </w:r>
      <w:r w:rsidR="00A503EC">
        <w:t xml:space="preserve"> see</w:t>
      </w:r>
      <w:r w:rsidR="000350DE">
        <w:t xml:space="preserve"> </w:t>
      </w:r>
      <w:r w:rsidR="00A503EC">
        <w:t>the senior pastor model</w:t>
      </w:r>
      <w:r w:rsidR="00967CEE">
        <w:t>,</w:t>
      </w:r>
      <w:r w:rsidR="00A503EC">
        <w:t xml:space="preserve"> the evangelist</w:t>
      </w:r>
      <w:r w:rsidR="000350DE">
        <w:t xml:space="preserve"> </w:t>
      </w:r>
      <w:r w:rsidR="00A503EC">
        <w:t>model</w:t>
      </w:r>
      <w:r w:rsidR="000350DE">
        <w:t xml:space="preserve"> </w:t>
      </w:r>
      <w:r w:rsidR="00A503EC">
        <w:t>that we</w:t>
      </w:r>
      <w:r w:rsidR="00BE115B">
        <w:t xml:space="preserve"> are</w:t>
      </w:r>
      <w:r w:rsidR="00A503EC">
        <w:t xml:space="preserve"> fond of</w:t>
      </w:r>
      <w:r w:rsidR="00967CEE">
        <w:t>.</w:t>
      </w:r>
    </w:p>
    <w:p w14:paraId="7A8874BB" w14:textId="46039746" w:rsidR="001448EF" w:rsidRDefault="00A503EC" w:rsidP="00E71064">
      <w:pPr>
        <w:ind w:firstLine="432"/>
      </w:pPr>
      <w:r>
        <w:t>I</w:t>
      </w:r>
      <w:r w:rsidR="00BE115B">
        <w:t xml:space="preserve"> am</w:t>
      </w:r>
      <w:r>
        <w:t xml:space="preserve"> not</w:t>
      </w:r>
      <w:r w:rsidR="000350DE">
        <w:t xml:space="preserve"> </w:t>
      </w:r>
      <w:r>
        <w:t>against you</w:t>
      </w:r>
      <w:r w:rsidR="00967CEE">
        <w:t>.</w:t>
      </w:r>
      <w:r w:rsidR="000350DE">
        <w:t xml:space="preserve"> </w:t>
      </w:r>
      <w:r w:rsidR="001932B3">
        <w:t xml:space="preserve">Many </w:t>
      </w:r>
      <w:r w:rsidR="00967CEE">
        <w:t>of</w:t>
      </w:r>
      <w:r>
        <w:t xml:space="preserve"> you brothers</w:t>
      </w:r>
      <w:r w:rsidR="00967CEE">
        <w:t>,</w:t>
      </w:r>
      <w:r>
        <w:t xml:space="preserve"> like me</w:t>
      </w:r>
      <w:r w:rsidR="00967CEE">
        <w:t>,</w:t>
      </w:r>
      <w:r w:rsidR="00091A5E">
        <w:t xml:space="preserve"> </w:t>
      </w:r>
      <w:r>
        <w:t>were appointed evangelist</w:t>
      </w:r>
      <w:r w:rsidR="00967CEE">
        <w:t>.</w:t>
      </w:r>
      <w:r w:rsidR="000350DE">
        <w:t xml:space="preserve"> </w:t>
      </w:r>
      <w:r>
        <w:t>I respect you</w:t>
      </w:r>
      <w:r w:rsidR="00967CEE">
        <w:t>.</w:t>
      </w:r>
      <w:r>
        <w:t xml:space="preserve"> I think </w:t>
      </w:r>
      <w:r w:rsidR="00967CEE">
        <w:t xml:space="preserve">Rick </w:t>
      </w:r>
      <w:proofErr w:type="spellStart"/>
      <w:r w:rsidR="00967CEE">
        <w:t>Overturf</w:t>
      </w:r>
      <w:proofErr w:type="spellEnd"/>
      <w:r>
        <w:t xml:space="preserve"> is a</w:t>
      </w:r>
      <w:r w:rsidR="000350DE">
        <w:t xml:space="preserve"> </w:t>
      </w:r>
      <w:r>
        <w:t>great guy</w:t>
      </w:r>
      <w:r w:rsidR="00967CEE">
        <w:t>.</w:t>
      </w:r>
      <w:r w:rsidR="000350DE">
        <w:t xml:space="preserve"> </w:t>
      </w:r>
      <w:r>
        <w:t>I</w:t>
      </w:r>
      <w:r w:rsidR="00BE115B">
        <w:t xml:space="preserve"> have</w:t>
      </w:r>
      <w:r>
        <w:t xml:space="preserve"> always liked </w:t>
      </w:r>
      <w:r w:rsidR="00967CEE">
        <w:t xml:space="preserve">Rick, </w:t>
      </w:r>
      <w:r>
        <w:t>and we</w:t>
      </w:r>
      <w:r w:rsidR="000350DE">
        <w:t xml:space="preserve"> </w:t>
      </w:r>
      <w:r>
        <w:t>need him</w:t>
      </w:r>
      <w:r w:rsidR="00967CEE">
        <w:t>.</w:t>
      </w:r>
      <w:r w:rsidR="000350DE">
        <w:t xml:space="preserve"> </w:t>
      </w:r>
      <w:r>
        <w:t>I do</w:t>
      </w:r>
      <w:r w:rsidR="00BE115B">
        <w:t xml:space="preserve"> not</w:t>
      </w:r>
      <w:r>
        <w:t xml:space="preserve"> need to say</w:t>
      </w:r>
      <w:r w:rsidR="00967CEE">
        <w:t xml:space="preserve"> </w:t>
      </w:r>
      <w:r>
        <w:t>names</w:t>
      </w:r>
      <w:r w:rsidR="00967CEE">
        <w:t>.</w:t>
      </w:r>
      <w:r w:rsidR="000350DE">
        <w:t xml:space="preserve"> </w:t>
      </w:r>
      <w:r>
        <w:t>I</w:t>
      </w:r>
      <w:r w:rsidR="00BE115B">
        <w:t xml:space="preserve"> am</w:t>
      </w:r>
      <w:r>
        <w:t xml:space="preserve"> only talking about the model in the</w:t>
      </w:r>
      <w:r w:rsidR="000350DE">
        <w:t xml:space="preserve"> </w:t>
      </w:r>
      <w:r w:rsidR="00967CEE">
        <w:t>B</w:t>
      </w:r>
      <w:r>
        <w:t>ible</w:t>
      </w:r>
      <w:r w:rsidR="00967CEE">
        <w:t>.</w:t>
      </w:r>
      <w:r>
        <w:t xml:space="preserve"> </w:t>
      </w:r>
      <w:r w:rsidR="00967CEE">
        <w:t>N</w:t>
      </w:r>
      <w:r>
        <w:t>ow</w:t>
      </w:r>
      <w:r w:rsidR="00967CEE">
        <w:t>,</w:t>
      </w:r>
      <w:r>
        <w:t xml:space="preserve"> it</w:t>
      </w:r>
      <w:r w:rsidR="00BE115B">
        <w:t xml:space="preserve"> is</w:t>
      </w:r>
      <w:r>
        <w:t xml:space="preserve"> true in the </w:t>
      </w:r>
      <w:proofErr w:type="spellStart"/>
      <w:r w:rsidR="005B2C0E">
        <w:t>ICOC</w:t>
      </w:r>
      <w:proofErr w:type="spellEnd"/>
      <w:r>
        <w:t xml:space="preserve"> we</w:t>
      </w:r>
      <w:r w:rsidR="000350DE">
        <w:t xml:space="preserve"> </w:t>
      </w:r>
      <w:r>
        <w:t>have more and more</w:t>
      </w:r>
      <w:r w:rsidR="000350DE">
        <w:t xml:space="preserve"> </w:t>
      </w:r>
      <w:r>
        <w:t>evangelist church leaders who are elders</w:t>
      </w:r>
      <w:r w:rsidR="00967CEE">
        <w:t>,</w:t>
      </w:r>
      <w:r w:rsidR="000350DE">
        <w:t xml:space="preserve"> </w:t>
      </w:r>
      <w:r>
        <w:t>that is</w:t>
      </w:r>
      <w:r w:rsidR="00967CEE">
        <w:t>,</w:t>
      </w:r>
      <w:r>
        <w:t xml:space="preserve"> who qualify as we</w:t>
      </w:r>
      <w:r w:rsidR="00BE115B">
        <w:t xml:space="preserve"> have</w:t>
      </w:r>
      <w:r>
        <w:t xml:space="preserve"> defined</w:t>
      </w:r>
      <w:r w:rsidR="000350DE">
        <w:t xml:space="preserve"> </w:t>
      </w:r>
      <w:r w:rsidR="001448EF">
        <w:t>1</w:t>
      </w:r>
      <w:r>
        <w:t xml:space="preserve"> Timothy 3.</w:t>
      </w:r>
      <w:r w:rsidR="000350DE">
        <w:t xml:space="preserve"> </w:t>
      </w:r>
      <w:r w:rsidR="001932B3">
        <w:t>E</w:t>
      </w:r>
      <w:r>
        <w:t>ven then</w:t>
      </w:r>
      <w:r w:rsidR="001448EF">
        <w:t>,</w:t>
      </w:r>
      <w:r>
        <w:t xml:space="preserve"> I think we</w:t>
      </w:r>
      <w:r w:rsidR="00BE115B">
        <w:t xml:space="preserve"> have</w:t>
      </w:r>
      <w:r>
        <w:t xml:space="preserve"> got to ask</w:t>
      </w:r>
      <w:r w:rsidR="000350DE">
        <w:t xml:space="preserve"> </w:t>
      </w:r>
      <w:r>
        <w:t>ourselves</w:t>
      </w:r>
      <w:r w:rsidR="001932B3">
        <w:t>,</w:t>
      </w:r>
      <w:r>
        <w:t xml:space="preserve"> how closely are we following</w:t>
      </w:r>
      <w:r w:rsidR="000350DE">
        <w:t xml:space="preserve"> </w:t>
      </w:r>
      <w:r>
        <w:t xml:space="preserve">the </w:t>
      </w:r>
      <w:r w:rsidR="00967CEE">
        <w:t>S</w:t>
      </w:r>
      <w:r>
        <w:t>criptures here</w:t>
      </w:r>
      <w:r w:rsidR="00967CEE">
        <w:t>?</w:t>
      </w:r>
      <w:r>
        <w:t xml:space="preserve"> </w:t>
      </w:r>
      <w:r w:rsidR="001932B3">
        <w:t xml:space="preserve">It </w:t>
      </w:r>
      <w:r w:rsidR="00BE115B">
        <w:t>is</w:t>
      </w:r>
      <w:r>
        <w:t xml:space="preserve"> easy to make a</w:t>
      </w:r>
      <w:r w:rsidR="000350DE">
        <w:t xml:space="preserve"> </w:t>
      </w:r>
      <w:r>
        <w:t xml:space="preserve">false comparison because in the </w:t>
      </w:r>
      <w:r w:rsidR="00967CEE">
        <w:t>N</w:t>
      </w:r>
      <w:r>
        <w:t>ew</w:t>
      </w:r>
      <w:r w:rsidR="000350DE">
        <w:t xml:space="preserve"> </w:t>
      </w:r>
      <w:r w:rsidR="00967CEE">
        <w:t>T</w:t>
      </w:r>
      <w:r>
        <w:t>estament</w:t>
      </w:r>
      <w:r w:rsidR="00967CEE">
        <w:t>,</w:t>
      </w:r>
      <w:r w:rsidR="000350DE">
        <w:t xml:space="preserve"> </w:t>
      </w:r>
      <w:r>
        <w:t xml:space="preserve">groups </w:t>
      </w:r>
      <w:r w:rsidR="001448EF">
        <w:t>we</w:t>
      </w:r>
      <w:r>
        <w:t>re small</w:t>
      </w:r>
      <w:r w:rsidR="00967CEE">
        <w:t>.</w:t>
      </w:r>
      <w:r>
        <w:t xml:space="preserve"> </w:t>
      </w:r>
      <w:r w:rsidR="001932B3">
        <w:t xml:space="preserve">We </w:t>
      </w:r>
      <w:r>
        <w:t>have big church and</w:t>
      </w:r>
      <w:r w:rsidR="000350DE">
        <w:t xml:space="preserve"> </w:t>
      </w:r>
      <w:r>
        <w:t>we have buildings</w:t>
      </w:r>
      <w:r w:rsidR="00967CEE">
        <w:t>.</w:t>
      </w:r>
      <w:r>
        <w:t xml:space="preserve"> </w:t>
      </w:r>
      <w:r w:rsidR="001932B3">
        <w:t xml:space="preserve">They </w:t>
      </w:r>
      <w:r>
        <w:t>did</w:t>
      </w:r>
      <w:r w:rsidR="00BE115B">
        <w:t xml:space="preserve"> not</w:t>
      </w:r>
      <w:r>
        <w:t xml:space="preserve"> have</w:t>
      </w:r>
      <w:r w:rsidR="000350DE">
        <w:t xml:space="preserve"> </w:t>
      </w:r>
      <w:r>
        <w:t>buildings</w:t>
      </w:r>
      <w:r w:rsidR="00967CEE">
        <w:t>.</w:t>
      </w:r>
      <w:r w:rsidR="000350DE">
        <w:t xml:space="preserve"> </w:t>
      </w:r>
      <w:r w:rsidR="001932B3">
        <w:t xml:space="preserve">We </w:t>
      </w:r>
      <w:r>
        <w:t>have a lot of things they did</w:t>
      </w:r>
      <w:r w:rsidR="00BE115B">
        <w:t xml:space="preserve"> not</w:t>
      </w:r>
      <w:r>
        <w:t xml:space="preserve"> have</w:t>
      </w:r>
      <w:r w:rsidR="00967CEE">
        <w:t>.</w:t>
      </w:r>
      <w:r w:rsidR="000350DE">
        <w:t xml:space="preserve"> </w:t>
      </w:r>
      <w:r w:rsidR="001932B3">
        <w:t xml:space="preserve">So </w:t>
      </w:r>
      <w:r>
        <w:t>I do</w:t>
      </w:r>
      <w:r w:rsidR="00BE115B">
        <w:t xml:space="preserve"> not</w:t>
      </w:r>
      <w:r>
        <w:t xml:space="preserve"> want to compare</w:t>
      </w:r>
      <w:r w:rsidR="000350DE">
        <w:t xml:space="preserve"> </w:t>
      </w:r>
      <w:r>
        <w:t>oranges to apples or oranges to</w:t>
      </w:r>
      <w:r w:rsidR="000350DE">
        <w:t xml:space="preserve"> </w:t>
      </w:r>
      <w:r>
        <w:t>bulldozers</w:t>
      </w:r>
      <w:r w:rsidR="00967CEE">
        <w:t>.</w:t>
      </w:r>
      <w:r>
        <w:t xml:space="preserve"> It</w:t>
      </w:r>
      <w:r w:rsidR="00BE115B">
        <w:t xml:space="preserve"> is</w:t>
      </w:r>
      <w:r>
        <w:t xml:space="preserve"> </w:t>
      </w:r>
      <w:proofErr w:type="gramStart"/>
      <w:r>
        <w:t>very easy</w:t>
      </w:r>
      <w:proofErr w:type="gramEnd"/>
      <w:r>
        <w:t xml:space="preserve"> to make</w:t>
      </w:r>
      <w:r w:rsidR="000350DE">
        <w:t xml:space="preserve"> </w:t>
      </w:r>
      <w:r>
        <w:t>mistakes</w:t>
      </w:r>
      <w:r w:rsidR="001448EF">
        <w:t xml:space="preserve"> there</w:t>
      </w:r>
      <w:r w:rsidR="00967CEE">
        <w:t>.</w:t>
      </w:r>
    </w:p>
    <w:p w14:paraId="69610301" w14:textId="77777777" w:rsidR="001C3BB9" w:rsidRDefault="00A503EC" w:rsidP="00E71064">
      <w:pPr>
        <w:ind w:firstLine="432"/>
      </w:pPr>
      <w:r>
        <w:t xml:space="preserve">I think </w:t>
      </w:r>
      <w:r w:rsidR="00B51AF6">
        <w:t>there is</w:t>
      </w:r>
      <w:r>
        <w:t xml:space="preserve"> a</w:t>
      </w:r>
      <w:r w:rsidR="000350DE">
        <w:t xml:space="preserve"> </w:t>
      </w:r>
      <w:r>
        <w:t>good reason</w:t>
      </w:r>
      <w:r w:rsidR="001448EF">
        <w:t>,</w:t>
      </w:r>
      <w:r w:rsidR="000350DE">
        <w:t xml:space="preserve"> </w:t>
      </w:r>
      <w:r>
        <w:t>at least in the first century</w:t>
      </w:r>
      <w:r w:rsidR="001448EF">
        <w:t>, that</w:t>
      </w:r>
      <w:r>
        <w:t xml:space="preserve"> the</w:t>
      </w:r>
      <w:r w:rsidR="000350DE">
        <w:t xml:space="preserve"> </w:t>
      </w:r>
      <w:r>
        <w:t>evangelist would</w:t>
      </w:r>
      <w:r w:rsidR="00BE115B">
        <w:t xml:space="preserve"> not</w:t>
      </w:r>
      <w:r>
        <w:t xml:space="preserve"> be a woman</w:t>
      </w:r>
      <w:r w:rsidR="00967CEE">
        <w:t>,</w:t>
      </w:r>
      <w:r>
        <w:t xml:space="preserve"> although</w:t>
      </w:r>
      <w:r w:rsidR="000350DE">
        <w:t xml:space="preserve"> </w:t>
      </w:r>
      <w:r>
        <w:t>eventually there were women who traveled</w:t>
      </w:r>
      <w:r w:rsidR="000350DE">
        <w:t xml:space="preserve"> </w:t>
      </w:r>
      <w:r>
        <w:t>around and preached and</w:t>
      </w:r>
      <w:r w:rsidR="00967CEE">
        <w:t>,</w:t>
      </w:r>
      <w:r w:rsidR="000350DE">
        <w:t xml:space="preserve"> </w:t>
      </w:r>
      <w:r>
        <w:t xml:space="preserve">we do read about them in books </w:t>
      </w:r>
      <w:r w:rsidR="001C3BB9">
        <w:t>like</w:t>
      </w:r>
      <w:r w:rsidR="001C3BB9" w:rsidRPr="001C3BB9">
        <w:rPr>
          <w:i/>
          <w:iCs/>
        </w:rPr>
        <w:t xml:space="preserve"> Ante-Nicene </w:t>
      </w:r>
      <w:r w:rsidR="001C3BB9">
        <w:rPr>
          <w:i/>
          <w:iCs/>
        </w:rPr>
        <w:t>F</w:t>
      </w:r>
      <w:r w:rsidR="001C3BB9" w:rsidRPr="001C3BB9">
        <w:rPr>
          <w:i/>
          <w:iCs/>
        </w:rPr>
        <w:t>athers</w:t>
      </w:r>
      <w:r w:rsidR="001C3BB9">
        <w:t xml:space="preserve">, </w:t>
      </w:r>
      <w:r>
        <w:t>for sure</w:t>
      </w:r>
      <w:r w:rsidR="00967CEE">
        <w:t>.</w:t>
      </w:r>
      <w:r w:rsidR="000350DE">
        <w:t xml:space="preserve"> </w:t>
      </w:r>
      <w:r w:rsidR="001C3BB9">
        <w:t>But</w:t>
      </w:r>
      <w:r>
        <w:t xml:space="preserve"> usually this work was dangerous</w:t>
      </w:r>
      <w:r w:rsidR="00967CEE">
        <w:t>,</w:t>
      </w:r>
      <w:r w:rsidR="000350DE">
        <w:t xml:space="preserve"> </w:t>
      </w:r>
      <w:r>
        <w:t xml:space="preserve">so to go into a place where </w:t>
      </w:r>
      <w:r w:rsidR="005B2C0E">
        <w:t>Christ</w:t>
      </w:r>
      <w:r>
        <w:t xml:space="preserve"> </w:t>
      </w:r>
      <w:r w:rsidR="001C3BB9">
        <w:t>was</w:t>
      </w:r>
      <w:r w:rsidR="000350DE">
        <w:t xml:space="preserve"> </w:t>
      </w:r>
      <w:r>
        <w:t>not known</w:t>
      </w:r>
      <w:r w:rsidR="00967CEE">
        <w:t>,</w:t>
      </w:r>
      <w:r>
        <w:t xml:space="preserve"> an idolatrous place</w:t>
      </w:r>
      <w:r w:rsidR="001C3BB9">
        <w:t>,</w:t>
      </w:r>
      <w:r w:rsidR="000350DE">
        <w:t xml:space="preserve"> </w:t>
      </w:r>
      <w:r>
        <w:t>even if it</w:t>
      </w:r>
      <w:r w:rsidR="00BE115B">
        <w:t xml:space="preserve"> </w:t>
      </w:r>
      <w:proofErr w:type="gramStart"/>
      <w:r w:rsidR="001C3BB9">
        <w:t>wa</w:t>
      </w:r>
      <w:r w:rsidR="00BE115B">
        <w:t>s</w:t>
      </w:r>
      <w:proofErr w:type="gramEnd"/>
      <w:r>
        <w:t xml:space="preserve"> just a synagogue</w:t>
      </w:r>
      <w:r w:rsidR="00967CEE">
        <w:t>,</w:t>
      </w:r>
      <w:r>
        <w:t xml:space="preserve"> usually </w:t>
      </w:r>
      <w:r w:rsidR="001C3BB9">
        <w:t xml:space="preserve">men </w:t>
      </w:r>
      <w:r>
        <w:t xml:space="preserve">would </w:t>
      </w:r>
      <w:r w:rsidR="001C3BB9">
        <w:t xml:space="preserve">be </w:t>
      </w:r>
      <w:r>
        <w:t>sen</w:t>
      </w:r>
      <w:r w:rsidR="001C3BB9">
        <w:t>t</w:t>
      </w:r>
      <w:r>
        <w:t xml:space="preserve"> two by two</w:t>
      </w:r>
      <w:r w:rsidR="00967CEE">
        <w:t>.</w:t>
      </w:r>
      <w:r w:rsidR="000350DE">
        <w:t xml:space="preserve"> </w:t>
      </w:r>
      <w:r w:rsidR="001932B3">
        <w:t>They</w:t>
      </w:r>
      <w:r w:rsidR="00BE115B">
        <w:t xml:space="preserve"> would</w:t>
      </w:r>
      <w:r>
        <w:t xml:space="preserve"> be facing opposition</w:t>
      </w:r>
      <w:r w:rsidR="001C3BB9">
        <w:t xml:space="preserve"> and</w:t>
      </w:r>
      <w:r>
        <w:t xml:space="preserve"> maybe</w:t>
      </w:r>
      <w:r w:rsidR="000350DE">
        <w:t xml:space="preserve"> </w:t>
      </w:r>
      <w:r>
        <w:t>imprisonment</w:t>
      </w:r>
      <w:r w:rsidR="00967CEE">
        <w:t>.</w:t>
      </w:r>
      <w:r>
        <w:t xml:space="preserve"> </w:t>
      </w:r>
      <w:r w:rsidR="001C3BB9">
        <w:t>Th</w:t>
      </w:r>
      <w:r>
        <w:t xml:space="preserve">is is not a gender </w:t>
      </w:r>
      <w:r w:rsidR="00967CEE">
        <w:t>thing,</w:t>
      </w:r>
      <w:r>
        <w:t xml:space="preserve"> a</w:t>
      </w:r>
      <w:r w:rsidR="000350DE">
        <w:t xml:space="preserve"> </w:t>
      </w:r>
      <w:r>
        <w:t>chauvinistic thing</w:t>
      </w:r>
      <w:r w:rsidR="001C3BB9">
        <w:t>;</w:t>
      </w:r>
      <w:r w:rsidR="000350DE">
        <w:t xml:space="preserve"> </w:t>
      </w:r>
      <w:r>
        <w:t>it</w:t>
      </w:r>
      <w:r w:rsidR="00BE115B">
        <w:t xml:space="preserve"> is</w:t>
      </w:r>
      <w:r>
        <w:t xml:space="preserve"> just that</w:t>
      </w:r>
      <w:r w:rsidR="00967CEE">
        <w:t xml:space="preserve"> it</w:t>
      </w:r>
      <w:r w:rsidR="00BE115B">
        <w:t xml:space="preserve"> is</w:t>
      </w:r>
      <w:r>
        <w:t xml:space="preserve"> something a man would</w:t>
      </w:r>
      <w:r w:rsidR="000350DE">
        <w:t xml:space="preserve"> </w:t>
      </w:r>
      <w:r>
        <w:t>do</w:t>
      </w:r>
      <w:r w:rsidR="00967CEE">
        <w:t>,</w:t>
      </w:r>
      <w:r>
        <w:t xml:space="preserve"> not </w:t>
      </w:r>
      <w:r w:rsidR="001C3BB9">
        <w:t xml:space="preserve">something </w:t>
      </w:r>
      <w:proofErr w:type="gramStart"/>
      <w:r>
        <w:t>safe for a woman</w:t>
      </w:r>
      <w:proofErr w:type="gramEnd"/>
      <w:r w:rsidR="00967CEE">
        <w:t>.</w:t>
      </w:r>
    </w:p>
    <w:p w14:paraId="75D42D54" w14:textId="141B68F6" w:rsidR="001C3BB9" w:rsidRDefault="001932B3" w:rsidP="00E71064">
      <w:pPr>
        <w:ind w:firstLine="432"/>
      </w:pPr>
      <w:r>
        <w:t xml:space="preserve">Maybe </w:t>
      </w:r>
      <w:r w:rsidR="00A503EC">
        <w:t>that</w:t>
      </w:r>
      <w:r w:rsidR="00BE115B">
        <w:t xml:space="preserve"> is</w:t>
      </w:r>
      <w:r w:rsidR="00A503EC">
        <w:t xml:space="preserve"> changing</w:t>
      </w:r>
      <w:r w:rsidR="00967CEE">
        <w:t>.</w:t>
      </w:r>
      <w:r w:rsidR="00A503EC">
        <w:t xml:space="preserve"> </w:t>
      </w:r>
      <w:proofErr w:type="gramStart"/>
      <w:r>
        <w:t xml:space="preserve">As </w:t>
      </w:r>
      <w:r w:rsidR="00A503EC">
        <w:t>long as</w:t>
      </w:r>
      <w:proofErr w:type="gramEnd"/>
      <w:r w:rsidR="000350DE">
        <w:t xml:space="preserve"> </w:t>
      </w:r>
      <w:r w:rsidR="00A503EC">
        <w:t>evangelist</w:t>
      </w:r>
      <w:r w:rsidR="00967CEE">
        <w:t>s—</w:t>
      </w:r>
      <w:r w:rsidR="00A503EC">
        <w:t>my opinion again</w:t>
      </w:r>
      <w:r w:rsidR="00967CEE">
        <w:t>—</w:t>
      </w:r>
      <w:r w:rsidR="00A503EC">
        <w:t>are serving as senior</w:t>
      </w:r>
      <w:r w:rsidR="000350DE">
        <w:t xml:space="preserve"> </w:t>
      </w:r>
      <w:r w:rsidR="00A503EC">
        <w:t>pastors</w:t>
      </w:r>
      <w:r w:rsidR="00967CEE">
        <w:t>/</w:t>
      </w:r>
      <w:r w:rsidR="00A503EC">
        <w:t>inspirational speakers</w:t>
      </w:r>
      <w:r w:rsidR="00967CEE">
        <w:t>/</w:t>
      </w:r>
      <w:r w:rsidR="00A503EC">
        <w:t>administrators</w:t>
      </w:r>
      <w:r w:rsidR="00967CEE">
        <w:t>,</w:t>
      </w:r>
      <w:r w:rsidR="000350DE">
        <w:t xml:space="preserve"> </w:t>
      </w:r>
      <w:r w:rsidR="00967CEE">
        <w:t xml:space="preserve">and </w:t>
      </w:r>
      <w:r w:rsidR="00A503EC">
        <w:t>they</w:t>
      </w:r>
      <w:r w:rsidR="00BE115B">
        <w:t xml:space="preserve"> are</w:t>
      </w:r>
      <w:r w:rsidR="00A503EC">
        <w:t xml:space="preserve"> not</w:t>
      </w:r>
      <w:r w:rsidR="000350DE">
        <w:t xml:space="preserve"> </w:t>
      </w:r>
      <w:r w:rsidR="00A503EC">
        <w:t>traveling and plan</w:t>
      </w:r>
      <w:r w:rsidR="00967CEE">
        <w:t>t</w:t>
      </w:r>
      <w:r w:rsidR="00A503EC">
        <w:t>ing churches</w:t>
      </w:r>
      <w:r w:rsidR="00967CEE">
        <w:t>,</w:t>
      </w:r>
      <w:r w:rsidR="000350DE">
        <w:t xml:space="preserve"> </w:t>
      </w:r>
      <w:r w:rsidR="00A503EC">
        <w:t>it</w:t>
      </w:r>
      <w:r w:rsidR="00BE115B">
        <w:t xml:space="preserve"> is</w:t>
      </w:r>
      <w:r w:rsidR="00A503EC">
        <w:t xml:space="preserve"> going to be more </w:t>
      </w:r>
      <w:r w:rsidR="001C3BB9">
        <w:t xml:space="preserve">and more </w:t>
      </w:r>
      <w:r w:rsidR="00A503EC">
        <w:t>difficult for</w:t>
      </w:r>
      <w:r w:rsidR="000350DE">
        <w:t xml:space="preserve"> </w:t>
      </w:r>
      <w:r w:rsidR="00A503EC">
        <w:t>us to uphold</w:t>
      </w:r>
      <w:r w:rsidR="000350DE">
        <w:t xml:space="preserve"> </w:t>
      </w:r>
      <w:r w:rsidR="00A503EC">
        <w:t>the necessity of male leadership</w:t>
      </w:r>
      <w:r w:rsidR="001C3BB9">
        <w:t>, t</w:t>
      </w:r>
      <w:r>
        <w:t xml:space="preserve">hat </w:t>
      </w:r>
      <w:r w:rsidR="00A503EC">
        <w:t>is</w:t>
      </w:r>
      <w:r w:rsidR="000350DE">
        <w:t xml:space="preserve"> </w:t>
      </w:r>
      <w:r w:rsidR="00A503EC">
        <w:t>to say</w:t>
      </w:r>
      <w:r w:rsidR="00967CEE">
        <w:t>,</w:t>
      </w:r>
      <w:r w:rsidR="00A503EC">
        <w:t xml:space="preserve"> </w:t>
      </w:r>
      <w:r w:rsidR="001C3BB9">
        <w:t xml:space="preserve">that </w:t>
      </w:r>
      <w:r w:rsidR="00A503EC">
        <w:t>church leaders have to be men</w:t>
      </w:r>
      <w:r w:rsidR="00967CEE">
        <w:t>.</w:t>
      </w:r>
      <w:r w:rsidR="000350DE">
        <w:t xml:space="preserve"> </w:t>
      </w:r>
      <w:r>
        <w:t xml:space="preserve">If </w:t>
      </w:r>
      <w:r w:rsidR="00A503EC">
        <w:t>the church is meeting in</w:t>
      </w:r>
      <w:r w:rsidR="000350DE">
        <w:t xml:space="preserve"> </w:t>
      </w:r>
      <w:r w:rsidR="00A503EC">
        <w:t>your home and you</w:t>
      </w:r>
      <w:r w:rsidR="007303A5">
        <w:t xml:space="preserve"> are</w:t>
      </w:r>
      <w:r w:rsidR="00A503EC">
        <w:t xml:space="preserve"> the leader of the</w:t>
      </w:r>
      <w:r w:rsidR="000350DE">
        <w:t xml:space="preserve"> </w:t>
      </w:r>
      <w:r w:rsidR="00A503EC">
        <w:t>home</w:t>
      </w:r>
      <w:r w:rsidR="001C3BB9">
        <w:t>, sure</w:t>
      </w:r>
      <w:r w:rsidR="00967CEE">
        <w:t>.</w:t>
      </w:r>
      <w:r w:rsidR="000350DE">
        <w:t xml:space="preserve"> </w:t>
      </w:r>
      <w:r>
        <w:t xml:space="preserve">If </w:t>
      </w:r>
      <w:r w:rsidR="00A503EC">
        <w:t>you</w:t>
      </w:r>
      <w:r w:rsidR="007303A5">
        <w:t xml:space="preserve"> are</w:t>
      </w:r>
      <w:r w:rsidR="00A503EC">
        <w:t xml:space="preserve"> plan</w:t>
      </w:r>
      <w:r w:rsidR="00967CEE">
        <w:t>t</w:t>
      </w:r>
      <w:r w:rsidR="00A503EC">
        <w:t>ing churches in the</w:t>
      </w:r>
      <w:r w:rsidR="000350DE">
        <w:t xml:space="preserve"> </w:t>
      </w:r>
      <w:r w:rsidR="00967CEE">
        <w:t>I</w:t>
      </w:r>
      <w:r w:rsidR="00A503EC">
        <w:t>slamic world</w:t>
      </w:r>
      <w:r w:rsidR="00967CEE">
        <w:t>,</w:t>
      </w:r>
      <w:r w:rsidR="00A503EC">
        <w:t xml:space="preserve"> </w:t>
      </w:r>
      <w:r w:rsidR="001C3BB9">
        <w:t>of course</w:t>
      </w:r>
      <w:r w:rsidR="00967CEE">
        <w:t>.</w:t>
      </w:r>
      <w:r w:rsidR="00A503EC">
        <w:t xml:space="preserve"> </w:t>
      </w:r>
      <w:r>
        <w:t xml:space="preserve">But </w:t>
      </w:r>
      <w:r w:rsidR="00A503EC">
        <w:t xml:space="preserve">when </w:t>
      </w:r>
      <w:r w:rsidR="00B51AF6">
        <w:t>there is</w:t>
      </w:r>
      <w:r w:rsidR="00A503EC">
        <w:t xml:space="preserve"> no danger and</w:t>
      </w:r>
      <w:r w:rsidR="000350DE">
        <w:t xml:space="preserve"> </w:t>
      </w:r>
      <w:r w:rsidR="001C3BB9">
        <w:t>the leader</w:t>
      </w:r>
      <w:r w:rsidR="00A503EC">
        <w:t xml:space="preserve"> </w:t>
      </w:r>
      <w:r w:rsidR="001C3BB9">
        <w:t xml:space="preserve">is </w:t>
      </w:r>
      <w:r w:rsidR="00A503EC">
        <w:t>situated</w:t>
      </w:r>
      <w:r w:rsidR="001C3BB9" w:rsidRPr="001C3BB9">
        <w:t xml:space="preserve"> </w:t>
      </w:r>
      <w:r w:rsidR="001C3BB9">
        <w:t>in one place</w:t>
      </w:r>
      <w:r w:rsidR="00967CEE">
        <w:t>,</w:t>
      </w:r>
      <w:r w:rsidR="00A503EC">
        <w:t xml:space="preserve"> not mobile like</w:t>
      </w:r>
      <w:r w:rsidR="000350DE">
        <w:t xml:space="preserve"> </w:t>
      </w:r>
      <w:r w:rsidR="00A503EC">
        <w:t>first</w:t>
      </w:r>
      <w:r w:rsidR="001C3BB9">
        <w:t>-</w:t>
      </w:r>
      <w:r w:rsidR="00A503EC">
        <w:t>century evangelist</w:t>
      </w:r>
      <w:r w:rsidR="00967CEE">
        <w:t>s</w:t>
      </w:r>
      <w:r w:rsidR="00EC07F5">
        <w:t>,</w:t>
      </w:r>
      <w:r w:rsidR="00A503EC">
        <w:t xml:space="preserve"> it</w:t>
      </w:r>
      <w:r w:rsidR="00BE115B">
        <w:t xml:space="preserve"> </w:t>
      </w:r>
      <w:r w:rsidR="001C3BB9">
        <w:t>will</w:t>
      </w:r>
      <w:r w:rsidR="00A503EC">
        <w:t xml:space="preserve"> be hard to explain why</w:t>
      </w:r>
      <w:r w:rsidR="000350DE">
        <w:t xml:space="preserve"> </w:t>
      </w:r>
      <w:r w:rsidR="00A503EC">
        <w:t>a woman</w:t>
      </w:r>
      <w:r w:rsidR="000350DE">
        <w:t xml:space="preserve"> </w:t>
      </w:r>
      <w:r w:rsidR="00A503EC">
        <w:t>can</w:t>
      </w:r>
      <w:r w:rsidR="00BE115B">
        <w:t>not</w:t>
      </w:r>
      <w:r w:rsidR="00A503EC">
        <w:t xml:space="preserve"> do that</w:t>
      </w:r>
      <w:r w:rsidR="00EC07F5">
        <w:t>.</w:t>
      </w:r>
      <w:r w:rsidR="00A503EC">
        <w:t xml:space="preserve"> I know</w:t>
      </w:r>
      <w:r w:rsidR="00EC07F5">
        <w:t>,</w:t>
      </w:r>
      <w:r w:rsidR="00A503EC">
        <w:t xml:space="preserve"> some of you would like to close that</w:t>
      </w:r>
      <w:r w:rsidR="000350DE">
        <w:t xml:space="preserve"> </w:t>
      </w:r>
      <w:r w:rsidR="00A503EC">
        <w:t>window</w:t>
      </w:r>
      <w:r w:rsidR="00EC07F5">
        <w:t>;</w:t>
      </w:r>
      <w:r w:rsidR="00A503EC">
        <w:t xml:space="preserve"> others want to open it</w:t>
      </w:r>
      <w:r w:rsidR="00EC07F5">
        <w:t>.</w:t>
      </w:r>
    </w:p>
    <w:p w14:paraId="3823720B" w14:textId="53E336D7" w:rsidR="001932B3" w:rsidRDefault="001932B3" w:rsidP="00E71064">
      <w:pPr>
        <w:ind w:firstLine="432"/>
      </w:pPr>
      <w:r>
        <w:t xml:space="preserve">The </w:t>
      </w:r>
      <w:r w:rsidR="00A503EC">
        <w:t xml:space="preserve">last position </w:t>
      </w:r>
      <w:r w:rsidR="001C3BB9">
        <w:t xml:space="preserve">mentioned in </w:t>
      </w:r>
      <w:r w:rsidR="001C3BB9">
        <w:t>Ephesians 4</w:t>
      </w:r>
      <w:r w:rsidR="001C3BB9">
        <w:t xml:space="preserve"> </w:t>
      </w:r>
      <w:r w:rsidR="00A503EC">
        <w:t>is teachers or</w:t>
      </w:r>
      <w:r w:rsidR="000350DE">
        <w:t xml:space="preserve"> </w:t>
      </w:r>
      <w:r w:rsidR="00A503EC">
        <w:t>maybe teaching shepherds</w:t>
      </w:r>
      <w:r w:rsidR="00EC07F5">
        <w:t>,</w:t>
      </w:r>
      <w:r w:rsidR="000350DE">
        <w:t xml:space="preserve"> </w:t>
      </w:r>
      <w:r w:rsidR="00A503EC">
        <w:t>because I</w:t>
      </w:r>
      <w:r w:rsidR="00BE115B">
        <w:t xml:space="preserve"> am</w:t>
      </w:r>
      <w:r w:rsidR="00A503EC">
        <w:t xml:space="preserve"> not sure they had</w:t>
      </w:r>
      <w:r w:rsidR="000350DE">
        <w:t xml:space="preserve"> </w:t>
      </w:r>
      <w:r w:rsidR="00A503EC">
        <w:t>teachers as an actual</w:t>
      </w:r>
      <w:r w:rsidR="000350DE">
        <w:t xml:space="preserve"> </w:t>
      </w:r>
      <w:r w:rsidR="00A503EC">
        <w:t>position</w:t>
      </w:r>
      <w:r w:rsidR="00EC07F5">
        <w:t>.</w:t>
      </w:r>
      <w:r w:rsidR="00A503EC">
        <w:t xml:space="preserve"> </w:t>
      </w:r>
      <w:r w:rsidR="00091A5E">
        <w:t>T</w:t>
      </w:r>
      <w:r w:rsidR="00A503EC">
        <w:t xml:space="preserve">he elders </w:t>
      </w:r>
      <w:r w:rsidR="00091A5E">
        <w:t>we</w:t>
      </w:r>
      <w:r w:rsidR="00A503EC">
        <w:t>re</w:t>
      </w:r>
      <w:r w:rsidR="000350DE">
        <w:t xml:space="preserve"> </w:t>
      </w:r>
      <w:r w:rsidR="00A503EC">
        <w:t>supposed to</w:t>
      </w:r>
      <w:r w:rsidR="00EC07F5">
        <w:t xml:space="preserve"> </w:t>
      </w:r>
      <w:r w:rsidR="00A503EC">
        <w:t>teach</w:t>
      </w:r>
      <w:r w:rsidR="00EC07F5">
        <w:t>.</w:t>
      </w:r>
      <w:r w:rsidR="000350DE">
        <w:t xml:space="preserve"> </w:t>
      </w:r>
      <w:r>
        <w:t xml:space="preserve">We </w:t>
      </w:r>
      <w:r w:rsidR="00A503EC">
        <w:t xml:space="preserve">have prophets and teachers like </w:t>
      </w:r>
      <w:r w:rsidR="00EC07F5">
        <w:t>J</w:t>
      </w:r>
      <w:r w:rsidR="00A503EC">
        <w:t>udas</w:t>
      </w:r>
      <w:r w:rsidR="000350DE">
        <w:t xml:space="preserve"> </w:t>
      </w:r>
      <w:r w:rsidR="00A503EC">
        <w:t xml:space="preserve">and </w:t>
      </w:r>
      <w:r w:rsidR="00EC07F5">
        <w:t>S</w:t>
      </w:r>
      <w:r w:rsidR="00A503EC">
        <w:t>ilas</w:t>
      </w:r>
      <w:r w:rsidR="00EC07F5">
        <w:t>.</w:t>
      </w:r>
      <w:r w:rsidR="000350DE">
        <w:t xml:space="preserve"> </w:t>
      </w:r>
      <w:r>
        <w:t xml:space="preserve">Everyone </w:t>
      </w:r>
      <w:r w:rsidR="00A503EC">
        <w:t>taught</w:t>
      </w:r>
      <w:r w:rsidR="00EC07F5">
        <w:t>.</w:t>
      </w:r>
      <w:r w:rsidR="00A503EC">
        <w:t xml:space="preserve"> I</w:t>
      </w:r>
      <w:r w:rsidR="000350DE">
        <w:t xml:space="preserve"> </w:t>
      </w:r>
      <w:r w:rsidR="00A503EC">
        <w:t>know it</w:t>
      </w:r>
      <w:r w:rsidR="00BE115B">
        <w:t xml:space="preserve"> is</w:t>
      </w:r>
      <w:r w:rsidR="00A503EC">
        <w:t xml:space="preserve"> funny because I</w:t>
      </w:r>
      <w:r w:rsidR="00BE115B">
        <w:t xml:space="preserve"> am</w:t>
      </w:r>
      <w:r w:rsidR="00A503EC">
        <w:t xml:space="preserve"> a teacher</w:t>
      </w:r>
      <w:r w:rsidR="00EC07F5">
        <w:t>.</w:t>
      </w:r>
      <w:r w:rsidR="000350DE">
        <w:t xml:space="preserve"> </w:t>
      </w:r>
      <w:r w:rsidR="00A503EC">
        <w:t>I know the function is</w:t>
      </w:r>
      <w:r w:rsidR="000350DE">
        <w:t xml:space="preserve"> </w:t>
      </w:r>
      <w:r w:rsidR="00EC07F5">
        <w:t>i</w:t>
      </w:r>
      <w:r w:rsidR="00A503EC">
        <w:t>mportant</w:t>
      </w:r>
      <w:r w:rsidR="00091A5E">
        <w:t>,</w:t>
      </w:r>
      <w:r w:rsidR="00EC07F5">
        <w:t xml:space="preserve"> </w:t>
      </w:r>
      <w:r w:rsidR="00A503EC">
        <w:t>but I</w:t>
      </w:r>
      <w:r w:rsidR="00BE115B">
        <w:t xml:space="preserve"> am</w:t>
      </w:r>
      <w:r w:rsidR="00A503EC">
        <w:t xml:space="preserve"> not convinced that </w:t>
      </w:r>
      <w:r w:rsidR="00091A5E">
        <w:t>i</w:t>
      </w:r>
      <w:r w:rsidR="00A503EC">
        <w:t>t was a</w:t>
      </w:r>
      <w:r w:rsidR="000350DE">
        <w:t xml:space="preserve"> </w:t>
      </w:r>
      <w:r w:rsidR="00A503EC">
        <w:t>separate position</w:t>
      </w:r>
      <w:r w:rsidR="00EC07F5">
        <w:t>,</w:t>
      </w:r>
      <w:r w:rsidR="000350DE">
        <w:t xml:space="preserve"> </w:t>
      </w:r>
      <w:proofErr w:type="gramStart"/>
      <w:r w:rsidR="00A503EC">
        <w:t>whereas</w:t>
      </w:r>
      <w:proofErr w:type="gramEnd"/>
      <w:r w:rsidR="00A503EC">
        <w:t xml:space="preserve"> you can translate that fourth</w:t>
      </w:r>
      <w:r w:rsidR="000350DE">
        <w:t xml:space="preserve"> </w:t>
      </w:r>
      <w:r w:rsidR="00A503EC">
        <w:t xml:space="preserve">part of </w:t>
      </w:r>
      <w:r w:rsidR="005B2C0E">
        <w:t xml:space="preserve">Ephesians </w:t>
      </w:r>
      <w:r w:rsidR="00A503EC">
        <w:t>4</w:t>
      </w:r>
      <w:r w:rsidR="00EC07F5">
        <w:t>:</w:t>
      </w:r>
      <w:r w:rsidR="00A503EC">
        <w:t>11</w:t>
      </w:r>
      <w:r w:rsidR="000350DE">
        <w:t xml:space="preserve"> </w:t>
      </w:r>
      <w:r w:rsidR="00A503EC">
        <w:t>as teaching shepherds</w:t>
      </w:r>
      <w:r w:rsidR="00091A5E">
        <w:t>,</w:t>
      </w:r>
      <w:r w:rsidR="00A503EC">
        <w:t xml:space="preserve"> and to me that</w:t>
      </w:r>
      <w:r w:rsidR="000350DE">
        <w:t xml:space="preserve"> </w:t>
      </w:r>
      <w:r w:rsidR="00A503EC">
        <w:t>makes sense</w:t>
      </w:r>
      <w:r w:rsidR="00EC07F5">
        <w:t>.</w:t>
      </w:r>
      <w:r w:rsidR="00A503EC">
        <w:t xml:space="preserve"> </w:t>
      </w:r>
      <w:r>
        <w:t xml:space="preserve">It </w:t>
      </w:r>
      <w:r w:rsidR="00BE115B">
        <w:t>is</w:t>
      </w:r>
      <w:r w:rsidR="00A503EC">
        <w:t xml:space="preserve"> pastoral</w:t>
      </w:r>
      <w:r w:rsidR="00EC07F5">
        <w:t>.</w:t>
      </w:r>
      <w:r w:rsidR="000350DE">
        <w:t xml:space="preserve"> </w:t>
      </w:r>
      <w:r>
        <w:t xml:space="preserve">They </w:t>
      </w:r>
      <w:r w:rsidR="00BE115B">
        <w:t>are</w:t>
      </w:r>
      <w:r w:rsidR="00A503EC">
        <w:t xml:space="preserve"> elders</w:t>
      </w:r>
      <w:r w:rsidR="00091A5E">
        <w:t>,</w:t>
      </w:r>
      <w:r w:rsidR="00A503EC">
        <w:t xml:space="preserve"> and they focus on</w:t>
      </w:r>
      <w:r w:rsidR="000350DE">
        <w:t xml:space="preserve"> </w:t>
      </w:r>
      <w:r w:rsidR="00A503EC">
        <w:t>teaching</w:t>
      </w:r>
      <w:r w:rsidR="00EC07F5">
        <w:t xml:space="preserve">. </w:t>
      </w:r>
      <w:r>
        <w:t xml:space="preserve">That </w:t>
      </w:r>
      <w:r w:rsidR="00A503EC">
        <w:t xml:space="preserve">would match </w:t>
      </w:r>
      <w:r w:rsidR="00EC07F5">
        <w:t>1</w:t>
      </w:r>
      <w:r w:rsidR="000350DE">
        <w:t xml:space="preserve"> </w:t>
      </w:r>
      <w:r w:rsidR="00A503EC">
        <w:t>Timothy 5</w:t>
      </w:r>
      <w:r w:rsidR="00EC07F5">
        <w:t>:</w:t>
      </w:r>
      <w:r w:rsidR="00A503EC">
        <w:t>17</w:t>
      </w:r>
      <w:r w:rsidR="00091A5E" w:rsidRPr="00091A5E">
        <w:t xml:space="preserve"> </w:t>
      </w:r>
      <w:r w:rsidR="00091A5E">
        <w:t>very nicely</w:t>
      </w:r>
      <w:r w:rsidR="00EC07F5">
        <w:t>.</w:t>
      </w:r>
    </w:p>
    <w:p w14:paraId="70DDCFEC" w14:textId="689AB5CF" w:rsidR="007B5100" w:rsidRDefault="001C3BB9" w:rsidP="00E71064">
      <w:pPr>
        <w:ind w:firstLine="432"/>
      </w:pPr>
      <w:r>
        <w:t>To sum</w:t>
      </w:r>
      <w:r w:rsidR="00A503EC">
        <w:t xml:space="preserve"> up</w:t>
      </w:r>
      <w:r w:rsidR="00EC07F5">
        <w:t>:</w:t>
      </w:r>
      <w:r w:rsidR="00A503EC">
        <w:t xml:space="preserve"> </w:t>
      </w:r>
      <w:r w:rsidR="00091A5E">
        <w:t>A</w:t>
      </w:r>
      <w:r w:rsidR="00A503EC">
        <w:t xml:space="preserve">postles were </w:t>
      </w:r>
      <w:proofErr w:type="gramStart"/>
      <w:r w:rsidR="00A503EC">
        <w:t>few</w:t>
      </w:r>
      <w:r w:rsidR="000350DE">
        <w:t xml:space="preserve"> </w:t>
      </w:r>
      <w:r w:rsidR="00A503EC">
        <w:t>in number</w:t>
      </w:r>
      <w:proofErr w:type="gramEnd"/>
      <w:r w:rsidR="00A503EC">
        <w:t xml:space="preserve"> and persisted for</w:t>
      </w:r>
      <w:r w:rsidR="000350DE">
        <w:t xml:space="preserve"> </w:t>
      </w:r>
      <w:r w:rsidR="00A503EC">
        <w:t>a single generation</w:t>
      </w:r>
      <w:r w:rsidR="00EC07F5">
        <w:t>.</w:t>
      </w:r>
      <w:r w:rsidR="00A503EC">
        <w:t xml:space="preserve"> </w:t>
      </w:r>
      <w:r w:rsidR="00EC07F5">
        <w:t>P</w:t>
      </w:r>
      <w:r w:rsidR="00A503EC">
        <w:t>rophets</w:t>
      </w:r>
      <w:r w:rsidR="00EC07F5">
        <w:t>:</w:t>
      </w:r>
      <w:r w:rsidR="000350DE">
        <w:t xml:space="preserve"> </w:t>
      </w:r>
      <w:r w:rsidR="00A503EC">
        <w:t>I tend to think of them as being first</w:t>
      </w:r>
      <w:r w:rsidR="000350DE">
        <w:t xml:space="preserve"> </w:t>
      </w:r>
      <w:r w:rsidR="00A503EC">
        <w:t>century</w:t>
      </w:r>
      <w:r w:rsidR="00091A5E">
        <w:t>,</w:t>
      </w:r>
      <w:r w:rsidR="00A503EC">
        <w:t xml:space="preserve"> but it</w:t>
      </w:r>
      <w:r w:rsidR="00BE115B">
        <w:t xml:space="preserve"> is</w:t>
      </w:r>
      <w:r w:rsidR="00A503EC">
        <w:t xml:space="preserve"> a little hard for me</w:t>
      </w:r>
      <w:r w:rsidR="000350DE">
        <w:t xml:space="preserve"> </w:t>
      </w:r>
      <w:r w:rsidR="00A503EC">
        <w:t>to define exactly what the prophecy was</w:t>
      </w:r>
      <w:r w:rsidR="00EC07F5">
        <w:t>.</w:t>
      </w:r>
      <w:r w:rsidR="000350DE">
        <w:t xml:space="preserve"> </w:t>
      </w:r>
      <w:r w:rsidR="001932B3">
        <w:t xml:space="preserve">If </w:t>
      </w:r>
      <w:r w:rsidR="00A503EC">
        <w:t>it</w:t>
      </w:r>
      <w:r w:rsidR="00BE115B">
        <w:t xml:space="preserve"> </w:t>
      </w:r>
      <w:proofErr w:type="gramStart"/>
      <w:r w:rsidR="00091A5E">
        <w:t>wa</w:t>
      </w:r>
      <w:r w:rsidR="00BE115B">
        <w:t>s</w:t>
      </w:r>
      <w:proofErr w:type="gramEnd"/>
      <w:r w:rsidR="00A503EC">
        <w:t xml:space="preserve"> preaching then how would that be</w:t>
      </w:r>
      <w:r w:rsidR="000350DE">
        <w:t xml:space="preserve"> </w:t>
      </w:r>
      <w:r w:rsidR="00A503EC">
        <w:t xml:space="preserve">different </w:t>
      </w:r>
      <w:r w:rsidR="00EC07F5">
        <w:t>from</w:t>
      </w:r>
      <w:r w:rsidR="000350DE">
        <w:t xml:space="preserve"> </w:t>
      </w:r>
      <w:r w:rsidR="00A503EC">
        <w:t xml:space="preserve">what the apostles </w:t>
      </w:r>
      <w:r w:rsidR="00091A5E">
        <w:t>evangelists we</w:t>
      </w:r>
      <w:r w:rsidR="00A503EC">
        <w:t>re doing</w:t>
      </w:r>
      <w:r w:rsidR="00EC07F5">
        <w:t>?</w:t>
      </w:r>
      <w:r w:rsidR="00A503EC">
        <w:t xml:space="preserve"> I</w:t>
      </w:r>
      <w:r w:rsidR="00BE115B">
        <w:t xml:space="preserve"> am</w:t>
      </w:r>
      <w:r w:rsidR="00A503EC">
        <w:t xml:space="preserve"> not totally sure</w:t>
      </w:r>
      <w:r w:rsidR="00EC07F5">
        <w:t>.</w:t>
      </w:r>
      <w:r w:rsidR="000350DE">
        <w:t xml:space="preserve"> </w:t>
      </w:r>
      <w:r w:rsidR="00A503EC">
        <w:t>I</w:t>
      </w:r>
      <w:r w:rsidR="00BE115B">
        <w:t xml:space="preserve"> have</w:t>
      </w:r>
      <w:r w:rsidR="00A503EC">
        <w:t xml:space="preserve"> been working on that for more than</w:t>
      </w:r>
      <w:r w:rsidR="000350DE">
        <w:t xml:space="preserve"> </w:t>
      </w:r>
      <w:r w:rsidR="001932B3">
        <w:t>forty</w:t>
      </w:r>
      <w:r w:rsidR="00A503EC">
        <w:t xml:space="preserve"> years and </w:t>
      </w:r>
      <w:r w:rsidR="00BE115B">
        <w:t>will</w:t>
      </w:r>
      <w:r w:rsidR="00A503EC">
        <w:t xml:space="preserve"> let you know if I ever</w:t>
      </w:r>
      <w:r w:rsidR="000350DE">
        <w:t xml:space="preserve"> </w:t>
      </w:r>
      <w:r w:rsidR="00A503EC">
        <w:t>figure it out</w:t>
      </w:r>
      <w:r w:rsidR="001932B3">
        <w:t>;</w:t>
      </w:r>
      <w:r w:rsidR="00A503EC">
        <w:t xml:space="preserve"> and you let me know if you</w:t>
      </w:r>
      <w:r w:rsidR="000350DE">
        <w:t xml:space="preserve"> </w:t>
      </w:r>
      <w:r w:rsidR="00EC07F5">
        <w:t>figure it</w:t>
      </w:r>
      <w:r w:rsidR="00A503EC">
        <w:t xml:space="preserve"> out</w:t>
      </w:r>
      <w:r w:rsidR="00EC07F5">
        <w:t>,</w:t>
      </w:r>
      <w:r w:rsidR="00A503EC">
        <w:t xml:space="preserve"> because that</w:t>
      </w:r>
      <w:r w:rsidR="00BE115B">
        <w:t xml:space="preserve"> is</w:t>
      </w:r>
      <w:r w:rsidR="00A503EC">
        <w:t xml:space="preserve"> not an easy</w:t>
      </w:r>
      <w:r w:rsidR="000350DE">
        <w:t xml:space="preserve"> </w:t>
      </w:r>
      <w:r w:rsidR="00A503EC">
        <w:t>one</w:t>
      </w:r>
      <w:r w:rsidR="00EC07F5">
        <w:t>.</w:t>
      </w:r>
      <w:r w:rsidR="000350DE">
        <w:t xml:space="preserve"> </w:t>
      </w:r>
      <w:r w:rsidR="00EC07F5">
        <w:t>E</w:t>
      </w:r>
      <w:r w:rsidR="00A503EC">
        <w:t>vangelist</w:t>
      </w:r>
      <w:r w:rsidR="00091A5E">
        <w:t>s</w:t>
      </w:r>
      <w:r w:rsidR="00EC07F5">
        <w:t>:</w:t>
      </w:r>
      <w:r w:rsidR="00A503EC">
        <w:t xml:space="preserve"> one thing I do know is that</w:t>
      </w:r>
      <w:r w:rsidR="000350DE">
        <w:t xml:space="preserve"> </w:t>
      </w:r>
      <w:r w:rsidR="00A503EC">
        <w:t>they evangelized</w:t>
      </w:r>
      <w:r w:rsidR="000350DE">
        <w:t xml:space="preserve"> </w:t>
      </w:r>
      <w:r w:rsidR="00A503EC">
        <w:t xml:space="preserve">and </w:t>
      </w:r>
      <w:r w:rsidR="00A503EC">
        <w:lastRenderedPageBreak/>
        <w:t>they started new churches</w:t>
      </w:r>
      <w:r w:rsidR="00EC07F5">
        <w:t>,</w:t>
      </w:r>
      <w:r w:rsidR="00A503EC">
        <w:t xml:space="preserve"> but</w:t>
      </w:r>
      <w:r w:rsidR="000350DE">
        <w:t xml:space="preserve"> </w:t>
      </w:r>
      <w:r w:rsidR="00B51AF6">
        <w:t>there is</w:t>
      </w:r>
      <w:r w:rsidR="00A503EC">
        <w:t xml:space="preserve"> no record</w:t>
      </w:r>
      <w:r w:rsidR="000350DE">
        <w:t xml:space="preserve"> </w:t>
      </w:r>
      <w:r w:rsidR="00A503EC">
        <w:t>in all of church</w:t>
      </w:r>
      <w:r w:rsidR="000350DE">
        <w:t xml:space="preserve"> </w:t>
      </w:r>
      <w:r w:rsidR="00A503EC">
        <w:t>history for</w:t>
      </w:r>
      <w:r w:rsidR="000350DE">
        <w:t xml:space="preserve"> </w:t>
      </w:r>
      <w:r w:rsidR="00A503EC">
        <w:t>the model that we espouse</w:t>
      </w:r>
      <w:r w:rsidR="00EC07F5">
        <w:t>.</w:t>
      </w:r>
      <w:r w:rsidR="00A503EC">
        <w:t xml:space="preserve"> </w:t>
      </w:r>
      <w:r w:rsidR="001932B3">
        <w:t xml:space="preserve">We </w:t>
      </w:r>
      <w:r w:rsidR="00BE115B">
        <w:t>are</w:t>
      </w:r>
      <w:r w:rsidR="000350DE">
        <w:t xml:space="preserve"> </w:t>
      </w:r>
      <w:r w:rsidR="00A503EC">
        <w:t xml:space="preserve">espousing a </w:t>
      </w:r>
      <w:proofErr w:type="gramStart"/>
      <w:r w:rsidR="00A503EC">
        <w:t>fairly modern</w:t>
      </w:r>
      <w:proofErr w:type="gramEnd"/>
      <w:r w:rsidR="00A503EC">
        <w:t xml:space="preserve"> </w:t>
      </w:r>
      <w:r w:rsidR="000E7A9A">
        <w:t>p</w:t>
      </w:r>
      <w:r w:rsidR="001932B3">
        <w:t xml:space="preserve">rotestant </w:t>
      </w:r>
      <w:r w:rsidR="00A503EC">
        <w:t>evangelical model</w:t>
      </w:r>
      <w:r w:rsidR="00EC07F5">
        <w:t>,</w:t>
      </w:r>
      <w:r w:rsidR="00A503EC">
        <w:t xml:space="preserve"> what I call the senior</w:t>
      </w:r>
      <w:r w:rsidR="000350DE">
        <w:t xml:space="preserve"> </w:t>
      </w:r>
      <w:r w:rsidR="00A503EC">
        <w:t>pastor model</w:t>
      </w:r>
      <w:r w:rsidR="00EC07F5">
        <w:t>.</w:t>
      </w:r>
      <w:r w:rsidR="000350DE">
        <w:t xml:space="preserve"> </w:t>
      </w:r>
      <w:r w:rsidR="001932B3">
        <w:t xml:space="preserve">And </w:t>
      </w:r>
      <w:r w:rsidR="00A503EC">
        <w:t xml:space="preserve">then </w:t>
      </w:r>
      <w:r w:rsidR="00091A5E">
        <w:t>there are</w:t>
      </w:r>
      <w:r w:rsidR="00A503EC">
        <w:t xml:space="preserve"> the shepherds</w:t>
      </w:r>
      <w:r w:rsidR="00EC07F5">
        <w:t>,</w:t>
      </w:r>
      <w:r w:rsidR="000350DE">
        <w:t xml:space="preserve"> </w:t>
      </w:r>
      <w:r w:rsidR="00A503EC">
        <w:t>the teaching shepherds</w:t>
      </w:r>
      <w:r w:rsidR="00EC07F5">
        <w:t>.</w:t>
      </w:r>
      <w:r w:rsidR="00A503EC">
        <w:t xml:space="preserve"> </w:t>
      </w:r>
      <w:r w:rsidR="001932B3">
        <w:t xml:space="preserve">Even </w:t>
      </w:r>
      <w:r w:rsidR="00A503EC">
        <w:t>if it</w:t>
      </w:r>
      <w:r w:rsidR="00BE115B">
        <w:t xml:space="preserve"> is</w:t>
      </w:r>
      <w:r w:rsidR="00A503EC">
        <w:t xml:space="preserve"> five positions and not</w:t>
      </w:r>
      <w:r w:rsidR="000350DE">
        <w:t xml:space="preserve"> </w:t>
      </w:r>
      <w:r w:rsidR="00A503EC">
        <w:t>four</w:t>
      </w:r>
      <w:r w:rsidR="00EC07F5">
        <w:t>,</w:t>
      </w:r>
      <w:r w:rsidR="00A503EC">
        <w:t xml:space="preserve"> shepherd</w:t>
      </w:r>
      <w:r w:rsidR="00EC07F5">
        <w:t>,</w:t>
      </w:r>
      <w:r w:rsidR="007303A5">
        <w:t xml:space="preserve"> </w:t>
      </w:r>
      <w:r w:rsidR="00A503EC">
        <w:t>elder</w:t>
      </w:r>
      <w:r w:rsidR="00EC07F5">
        <w:t>, and</w:t>
      </w:r>
      <w:r w:rsidR="00A503EC">
        <w:t xml:space="preserve"> overseer </w:t>
      </w:r>
      <w:r w:rsidR="007303A5">
        <w:t xml:space="preserve">are </w:t>
      </w:r>
      <w:r w:rsidR="00A503EC">
        <w:t>used interchangeably in</w:t>
      </w:r>
      <w:r w:rsidR="000350DE">
        <w:t xml:space="preserve"> </w:t>
      </w:r>
      <w:r w:rsidR="00A503EC">
        <w:t xml:space="preserve">Acts 20 </w:t>
      </w:r>
      <w:r w:rsidR="00EC07F5">
        <w:t>and</w:t>
      </w:r>
      <w:r w:rsidR="00A503EC">
        <w:t xml:space="preserve"> </w:t>
      </w:r>
      <w:r w:rsidR="00EC07F5">
        <w:t>1</w:t>
      </w:r>
      <w:r w:rsidR="00A503EC">
        <w:t xml:space="preserve"> </w:t>
      </w:r>
      <w:r w:rsidR="00EC07F5">
        <w:t>P</w:t>
      </w:r>
      <w:r w:rsidR="00A503EC">
        <w:t xml:space="preserve">eter </w:t>
      </w:r>
      <w:r w:rsidR="00EC07F5">
        <w:t>5,</w:t>
      </w:r>
      <w:r w:rsidR="000350DE">
        <w:t xml:space="preserve"> </w:t>
      </w:r>
      <w:r w:rsidR="00A503EC">
        <w:t>and that</w:t>
      </w:r>
      <w:r w:rsidR="00BE115B">
        <w:t xml:space="preserve"> is</w:t>
      </w:r>
      <w:r w:rsidR="00A503EC">
        <w:t xml:space="preserve"> the one that</w:t>
      </w:r>
      <w:r w:rsidR="00BE115B">
        <w:t xml:space="preserve"> is</w:t>
      </w:r>
      <w:r w:rsidR="00A503EC">
        <w:t xml:space="preserve"> normative for</w:t>
      </w:r>
      <w:r w:rsidR="000350DE">
        <w:t xml:space="preserve"> </w:t>
      </w:r>
      <w:r w:rsidR="00A503EC">
        <w:t>church leadership</w:t>
      </w:r>
      <w:r w:rsidR="00EC07F5">
        <w:t>.</w:t>
      </w:r>
      <w:r w:rsidR="000350DE">
        <w:t xml:space="preserve"> </w:t>
      </w:r>
      <w:r w:rsidR="001932B3">
        <w:t xml:space="preserve">You </w:t>
      </w:r>
      <w:r w:rsidR="00A503EC">
        <w:t>do</w:t>
      </w:r>
      <w:r w:rsidR="00BE115B">
        <w:t xml:space="preserve"> not</w:t>
      </w:r>
      <w:r w:rsidR="00A503EC">
        <w:t xml:space="preserve"> have to have an apostle or a</w:t>
      </w:r>
      <w:r w:rsidR="000350DE">
        <w:t xml:space="preserve"> </w:t>
      </w:r>
      <w:r w:rsidR="00A503EC">
        <w:t>prophet or an evangelist</w:t>
      </w:r>
      <w:r w:rsidR="00EC07F5">
        <w:t>.</w:t>
      </w:r>
      <w:r w:rsidR="000350DE">
        <w:t xml:space="preserve"> </w:t>
      </w:r>
      <w:r w:rsidR="001932B3">
        <w:t xml:space="preserve">Maybe </w:t>
      </w:r>
      <w:r w:rsidR="00A503EC">
        <w:t>you need a teacher</w:t>
      </w:r>
      <w:r w:rsidR="00EC07F5">
        <w:t>,</w:t>
      </w:r>
      <w:r w:rsidR="00A503EC">
        <w:t xml:space="preserve"> but I think</w:t>
      </w:r>
      <w:r w:rsidR="000350DE">
        <w:t xml:space="preserve"> </w:t>
      </w:r>
      <w:r w:rsidR="00A503EC">
        <w:t>it</w:t>
      </w:r>
      <w:r w:rsidR="00BE115B">
        <w:t xml:space="preserve"> is</w:t>
      </w:r>
      <w:r w:rsidR="00A503EC">
        <w:t xml:space="preserve"> probably a teaching shepherd</w:t>
      </w:r>
      <w:r w:rsidR="00EC07F5">
        <w:t>.</w:t>
      </w:r>
      <w:r w:rsidR="000350DE">
        <w:t xml:space="preserve"> </w:t>
      </w:r>
      <w:r w:rsidR="001932B3">
        <w:t xml:space="preserve">So </w:t>
      </w:r>
      <w:r w:rsidR="00A503EC">
        <w:t>it really comes down to elders</w:t>
      </w:r>
      <w:r w:rsidR="00EC07F5">
        <w:t>.</w:t>
      </w:r>
      <w:r w:rsidR="000350DE">
        <w:t xml:space="preserve"> </w:t>
      </w:r>
    </w:p>
    <w:sectPr w:rsidR="007B5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EC"/>
    <w:rsid w:val="000350DE"/>
    <w:rsid w:val="00091A5E"/>
    <w:rsid w:val="00097AC9"/>
    <w:rsid w:val="000B2699"/>
    <w:rsid w:val="000E7A9A"/>
    <w:rsid w:val="00117CC6"/>
    <w:rsid w:val="001448EF"/>
    <w:rsid w:val="001932B3"/>
    <w:rsid w:val="001A5AAD"/>
    <w:rsid w:val="001C3BB9"/>
    <w:rsid w:val="00265CF2"/>
    <w:rsid w:val="00284FA5"/>
    <w:rsid w:val="002C2C5D"/>
    <w:rsid w:val="00320F53"/>
    <w:rsid w:val="00332280"/>
    <w:rsid w:val="003550AF"/>
    <w:rsid w:val="00386144"/>
    <w:rsid w:val="003B4BC5"/>
    <w:rsid w:val="004155B9"/>
    <w:rsid w:val="00444A2B"/>
    <w:rsid w:val="00505CD3"/>
    <w:rsid w:val="00531AEE"/>
    <w:rsid w:val="005B2C0E"/>
    <w:rsid w:val="005E7CD4"/>
    <w:rsid w:val="0065209D"/>
    <w:rsid w:val="006A10DB"/>
    <w:rsid w:val="006F773D"/>
    <w:rsid w:val="007303A5"/>
    <w:rsid w:val="007837E8"/>
    <w:rsid w:val="007B01EB"/>
    <w:rsid w:val="007B118E"/>
    <w:rsid w:val="007B5100"/>
    <w:rsid w:val="00812CDF"/>
    <w:rsid w:val="00816CF9"/>
    <w:rsid w:val="00834692"/>
    <w:rsid w:val="00835482"/>
    <w:rsid w:val="008C533A"/>
    <w:rsid w:val="00930DE1"/>
    <w:rsid w:val="00967CEE"/>
    <w:rsid w:val="00A503EC"/>
    <w:rsid w:val="00A507A5"/>
    <w:rsid w:val="00AB7AA2"/>
    <w:rsid w:val="00AE685B"/>
    <w:rsid w:val="00B51AF6"/>
    <w:rsid w:val="00BA4604"/>
    <w:rsid w:val="00BE115B"/>
    <w:rsid w:val="00BF76F9"/>
    <w:rsid w:val="00CD23ED"/>
    <w:rsid w:val="00D02CCB"/>
    <w:rsid w:val="00D20225"/>
    <w:rsid w:val="00D268E0"/>
    <w:rsid w:val="00D57B07"/>
    <w:rsid w:val="00D71AE9"/>
    <w:rsid w:val="00D871E0"/>
    <w:rsid w:val="00E32DE4"/>
    <w:rsid w:val="00E71064"/>
    <w:rsid w:val="00EB05C3"/>
    <w:rsid w:val="00EC07F5"/>
    <w:rsid w:val="00F203F0"/>
    <w:rsid w:val="00F45B87"/>
    <w:rsid w:val="00F5527E"/>
    <w:rsid w:val="00F65086"/>
    <w:rsid w:val="00FD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DEE6"/>
  <w15:chartTrackingRefBased/>
  <w15:docId w15:val="{56F91B68-E5A5-4A72-A4ED-E26792D1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b/>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0AF"/>
    <w:rPr>
      <w:rFonts w:cstheme="minorBidi"/>
      <w:b w:val="0"/>
      <w:sz w:val="24"/>
      <w:szCs w:val="22"/>
    </w:rPr>
  </w:style>
  <w:style w:type="paragraph" w:styleId="Heading1">
    <w:name w:val="heading 1"/>
    <w:basedOn w:val="Normal"/>
    <w:link w:val="Heading1Char"/>
    <w:uiPriority w:val="9"/>
    <w:qFormat/>
    <w:rsid w:val="00284FA5"/>
    <w:pPr>
      <w:spacing w:before="100" w:beforeAutospacing="1" w:after="100" w:afterAutospacing="1"/>
      <w:outlineLvl w:val="0"/>
    </w:pPr>
    <w:rPr>
      <w:rFonts w:eastAsia="Times New Roman" w:cs="Times New Roman"/>
      <w:bCs/>
      <w:kern w:val="36"/>
      <w:sz w:val="36"/>
      <w:szCs w:val="48"/>
      <w:lang w:val="es-PE" w:eastAsia="es-PE"/>
    </w:rPr>
  </w:style>
  <w:style w:type="paragraph" w:styleId="Heading2">
    <w:name w:val="heading 2"/>
    <w:basedOn w:val="Normal"/>
    <w:next w:val="Normal"/>
    <w:link w:val="Heading2Char"/>
    <w:uiPriority w:val="9"/>
    <w:unhideWhenUsed/>
    <w:qFormat/>
    <w:rsid w:val="00BA4604"/>
    <w:pPr>
      <w:keepNext/>
      <w:keepLines/>
      <w:outlineLvl w:val="1"/>
    </w:pPr>
    <w:rPr>
      <w:rFonts w:eastAsiaTheme="majorEastAsia"/>
      <w:b/>
      <w:sz w:val="28"/>
      <w:szCs w:val="26"/>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32280"/>
    <w:rPr>
      <w:sz w:val="20"/>
      <w:szCs w:val="20"/>
    </w:rPr>
  </w:style>
  <w:style w:type="character" w:customStyle="1" w:styleId="CommentTextChar">
    <w:name w:val="Comment Text Char"/>
    <w:basedOn w:val="DefaultParagraphFont"/>
    <w:link w:val="CommentText"/>
    <w:uiPriority w:val="99"/>
    <w:semiHidden/>
    <w:rsid w:val="00332280"/>
    <w:rPr>
      <w:rFonts w:ascii="Times New Roman" w:hAnsi="Times New Roman"/>
      <w:sz w:val="20"/>
      <w:szCs w:val="20"/>
      <w:lang w:val="es-HN"/>
    </w:rPr>
  </w:style>
  <w:style w:type="paragraph" w:customStyle="1" w:styleId="ChTitleTNR16Bold">
    <w:name w:val="Ch Title TNR 16 Bold"/>
    <w:basedOn w:val="Normal"/>
    <w:link w:val="ChTitleTNR16BoldChar"/>
    <w:qFormat/>
    <w:rsid w:val="00F203F0"/>
    <w:pPr>
      <w:spacing w:after="160" w:line="259" w:lineRule="auto"/>
      <w:jc w:val="center"/>
    </w:pPr>
    <w:rPr>
      <w:rFonts w:cs="Times New Roman"/>
      <w:b/>
    </w:rPr>
  </w:style>
  <w:style w:type="character" w:customStyle="1" w:styleId="ChTitleTNR16BoldChar">
    <w:name w:val="Ch Title TNR 16 Bold Char"/>
    <w:basedOn w:val="DefaultParagraphFont"/>
    <w:link w:val="ChTitleTNR16Bold"/>
    <w:rsid w:val="00F203F0"/>
    <w:rPr>
      <w:rFonts w:ascii="Times New Roman" w:hAnsi="Times New Roman" w:cs="Times New Roman"/>
      <w:b w:val="0"/>
      <w:sz w:val="32"/>
      <w:szCs w:val="32"/>
    </w:rPr>
  </w:style>
  <w:style w:type="paragraph" w:customStyle="1" w:styleId="TNRLeft35Indent">
    <w:name w:val="TNR Left 3.5 Indent"/>
    <w:basedOn w:val="Normal"/>
    <w:qFormat/>
    <w:rsid w:val="00F203F0"/>
    <w:pPr>
      <w:ind w:firstLine="504"/>
    </w:pPr>
    <w:rPr>
      <w:rFonts w:cs="Times New Roman"/>
      <w:szCs w:val="24"/>
    </w:rPr>
  </w:style>
  <w:style w:type="paragraph" w:customStyle="1" w:styleId="Endnote">
    <w:name w:val="Endnote"/>
    <w:basedOn w:val="TNRLeft35Indent"/>
    <w:qFormat/>
    <w:rsid w:val="00F203F0"/>
    <w:pPr>
      <w:ind w:firstLine="0"/>
    </w:pPr>
    <w:rPr>
      <w:sz w:val="20"/>
    </w:rPr>
  </w:style>
  <w:style w:type="paragraph" w:customStyle="1" w:styleId="ScripBlockItalic">
    <w:name w:val="Scrip Block Italic"/>
    <w:basedOn w:val="TNRLeft35Indent"/>
    <w:qFormat/>
    <w:rsid w:val="00F203F0"/>
    <w:pPr>
      <w:ind w:left="720" w:right="720" w:firstLine="0"/>
    </w:pPr>
    <w:rPr>
      <w:i/>
    </w:rPr>
  </w:style>
  <w:style w:type="paragraph" w:customStyle="1" w:styleId="QuoteBlock">
    <w:name w:val="Quote Block"/>
    <w:basedOn w:val="TNRLeft35Indent"/>
    <w:qFormat/>
    <w:rsid w:val="00F203F0"/>
    <w:pPr>
      <w:ind w:left="720" w:right="720" w:firstLine="0"/>
    </w:pPr>
  </w:style>
  <w:style w:type="paragraph" w:styleId="TOC1">
    <w:name w:val="toc 1"/>
    <w:basedOn w:val="ChTitleTNR16Bold"/>
    <w:autoRedefine/>
    <w:uiPriority w:val="39"/>
    <w:unhideWhenUsed/>
    <w:qFormat/>
    <w:rsid w:val="00F203F0"/>
    <w:pPr>
      <w:spacing w:after="100"/>
    </w:pPr>
    <w:rPr>
      <w:rFonts w:eastAsiaTheme="minorEastAsia"/>
    </w:rPr>
  </w:style>
  <w:style w:type="character" w:customStyle="1" w:styleId="Heading1Char">
    <w:name w:val="Heading 1 Char"/>
    <w:basedOn w:val="DefaultParagraphFont"/>
    <w:link w:val="Heading1"/>
    <w:uiPriority w:val="9"/>
    <w:rsid w:val="00284FA5"/>
    <w:rPr>
      <w:rFonts w:eastAsia="Times New Roman" w:cs="Times New Roman"/>
      <w:b w:val="0"/>
      <w:bCs/>
      <w:kern w:val="36"/>
      <w:sz w:val="36"/>
      <w:szCs w:val="48"/>
      <w:lang w:val="es-PE" w:eastAsia="es-PE"/>
    </w:rPr>
  </w:style>
  <w:style w:type="character" w:customStyle="1" w:styleId="Heading2Char">
    <w:name w:val="Heading 2 Char"/>
    <w:basedOn w:val="DefaultParagraphFont"/>
    <w:link w:val="Heading2"/>
    <w:uiPriority w:val="9"/>
    <w:rsid w:val="00BA4604"/>
    <w:rPr>
      <w:rFonts w:ascii="Times New Roman" w:eastAsiaTheme="majorEastAsia" w:hAnsi="Times New Roman" w:cstheme="majorBidi"/>
      <w:b w:val="0"/>
      <w:sz w:val="28"/>
      <w:szCs w:val="26"/>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Morgan</dc:creator>
  <cp:keywords/>
  <dc:description/>
  <cp:lastModifiedBy>Amy Morgan</cp:lastModifiedBy>
  <cp:revision>2</cp:revision>
  <dcterms:created xsi:type="dcterms:W3CDTF">2020-12-16T21:39:00Z</dcterms:created>
  <dcterms:modified xsi:type="dcterms:W3CDTF">2020-12-16T21:39:00Z</dcterms:modified>
</cp:coreProperties>
</file>